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B" w:rsidRPr="006A0A57" w:rsidRDefault="00BA484B" w:rsidP="00BA484B">
      <w:pPr>
        <w:pStyle w:val="a7"/>
        <w:spacing w:before="0" w:beforeAutospacing="0" w:after="0" w:afterAutospacing="0"/>
        <w:jc w:val="center"/>
      </w:pPr>
      <w:r w:rsidRPr="006A0A57">
        <w:t>АДМИНИСТРАЦИЯ</w:t>
      </w:r>
    </w:p>
    <w:p w:rsidR="00BA484B" w:rsidRPr="00A159B5" w:rsidRDefault="00BA484B" w:rsidP="00BA484B">
      <w:pPr>
        <w:pStyle w:val="a7"/>
        <w:spacing w:before="0" w:beforeAutospacing="0" w:after="0" w:afterAutospacing="0"/>
        <w:jc w:val="center"/>
      </w:pPr>
      <w:r w:rsidRPr="00A159B5">
        <w:t>БОЛЬШЕДМИТРИЕВС</w:t>
      </w:r>
      <w:r w:rsidR="004568A6" w:rsidRPr="00A159B5">
        <w:t>К</w:t>
      </w:r>
      <w:r w:rsidRPr="00A159B5">
        <w:t xml:space="preserve">ОГО </w:t>
      </w:r>
      <w:r w:rsidR="006F7331" w:rsidRPr="00A159B5">
        <w:t>СЕЛЬСКОГО ПОСЕЛЕНИЯ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ЛЫСОГОРСКОГО МУНИЦИПАЛЬНОГО РАЙОНА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САРАТОВСКОЙ ОБЛАСТИ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ПОСТАНОВЛЕНИЕ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159B5" w:rsidRPr="00A159B5" w:rsidRDefault="00A159B5" w:rsidP="00A159B5">
      <w:pPr>
        <w:pStyle w:val="a7"/>
        <w:spacing w:before="0" w:beforeAutospacing="0" w:after="0" w:afterAutospacing="0"/>
        <w:jc w:val="both"/>
      </w:pPr>
      <w:r w:rsidRPr="00A159B5">
        <w:t>от 23 мая 2025 года</w:t>
      </w:r>
      <w:r w:rsidRPr="00A159B5">
        <w:tab/>
      </w:r>
      <w:r w:rsidRPr="00A159B5">
        <w:tab/>
      </w:r>
      <w:r w:rsidRPr="00A159B5">
        <w:tab/>
      </w:r>
      <w:r>
        <w:tab/>
      </w:r>
      <w:r w:rsidRPr="00A159B5">
        <w:t xml:space="preserve">  № 33</w:t>
      </w:r>
      <w:r w:rsidRPr="00A159B5">
        <w:tab/>
      </w:r>
      <w:r w:rsidRPr="00A159B5">
        <w:tab/>
      </w:r>
      <w:r>
        <w:tab/>
      </w:r>
      <w:r w:rsidRPr="00A159B5">
        <w:t>с. Большая Дмитриевка</w:t>
      </w:r>
    </w:p>
    <w:p w:rsidR="00AC688E" w:rsidRPr="006A0A57" w:rsidRDefault="00AC688E" w:rsidP="00AC688E">
      <w:pPr>
        <w:pStyle w:val="a7"/>
        <w:spacing w:before="0" w:beforeAutospacing="0" w:after="0" w:afterAutospacing="0"/>
        <w:jc w:val="both"/>
      </w:pPr>
    </w:p>
    <w:p w:rsidR="00426136" w:rsidRPr="006A0A57" w:rsidRDefault="00426136" w:rsidP="00426136">
      <w:pPr>
        <w:pStyle w:val="a3"/>
        <w:rPr>
          <w:rFonts w:ascii="Times New Roman" w:eastAsia="Arial Unicode MS" w:hAnsi="Times New Roman"/>
          <w:szCs w:val="24"/>
        </w:rPr>
      </w:pPr>
      <w:r w:rsidRPr="006A0A57">
        <w:rPr>
          <w:rFonts w:ascii="Times New Roman" w:eastAsia="Arial Unicode MS" w:hAnsi="Times New Roman"/>
          <w:szCs w:val="24"/>
        </w:rPr>
        <w:t>О присвоении адреса объектам адресации</w:t>
      </w:r>
    </w:p>
    <w:p w:rsidR="00064C14" w:rsidRPr="006A0A57" w:rsidRDefault="00064C14" w:rsidP="00064C14">
      <w:pPr>
        <w:pStyle w:val="a3"/>
        <w:rPr>
          <w:rFonts w:ascii="Times New Roman" w:eastAsia="Arial Unicode MS" w:hAnsi="Times New Roman"/>
          <w:szCs w:val="24"/>
        </w:rPr>
      </w:pPr>
    </w:p>
    <w:p w:rsidR="00064C14" w:rsidRPr="006A0A57" w:rsidRDefault="00426136" w:rsidP="00064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A57">
        <w:rPr>
          <w:rFonts w:ascii="Times New Roman" w:hAnsi="Times New Roman" w:cs="Times New Roman"/>
          <w:sz w:val="24"/>
          <w:szCs w:val="24"/>
        </w:rP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в соответствии с </w:t>
      </w:r>
      <w:r w:rsidRPr="006A0A57">
        <w:rPr>
          <w:rStyle w:val="FontStyle47"/>
          <w:bCs/>
          <w:sz w:val="24"/>
          <w:szCs w:val="24"/>
        </w:rPr>
        <w:t>п</w:t>
      </w:r>
      <w:r w:rsidRPr="006A0A57">
        <w:rPr>
          <w:rStyle w:val="apple-style-span"/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6A0A57">
        <w:rPr>
          <w:rFonts w:ascii="Times New Roman" w:hAnsi="Times New Roman" w:cs="Times New Roman"/>
          <w:sz w:val="24"/>
          <w:szCs w:val="24"/>
        </w:rPr>
        <w:t xml:space="preserve">приказом Минфина от 5 ноября 2018 года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от 6 октября 2003 года № 131-Ф3 «Об общих принципах организации местного самоуправления в Российской Федерации», </w:t>
      </w:r>
      <w:r w:rsidR="00BA484B" w:rsidRPr="006A0A57"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r w:rsidR="00BA484B" w:rsidRPr="006A0A57">
        <w:rPr>
          <w:rFonts w:ascii="Times New Roman" w:hAnsi="Times New Roman" w:cs="Times New Roman"/>
          <w:sz w:val="24"/>
          <w:szCs w:val="24"/>
        </w:rPr>
        <w:t xml:space="preserve">става Большедмитриевского сельского поселения Лысогорского муниципального района Саратовской области, администрация Большедмитриевского </w:t>
      </w:r>
      <w:r w:rsidR="006F7331" w:rsidRPr="006A0A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A484B" w:rsidRPr="006A0A57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 ПОСТАНОВЛЯЕТ:</w:t>
      </w:r>
    </w:p>
    <w:p w:rsidR="009A28BD" w:rsidRPr="006A0A57" w:rsidRDefault="009E5964" w:rsidP="0078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t xml:space="preserve">1. Земельному участку с кадастровым номером </w:t>
      </w:r>
      <w:r w:rsidR="00781855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781855" w:rsidRPr="006A0A5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1855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="00781855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781855" w:rsidRPr="006A0A57">
        <w:rPr>
          <w:rStyle w:val="obj-address"/>
          <w:rFonts w:ascii="Times New Roman" w:hAnsi="Times New Roman" w:cs="Times New Roman"/>
          <w:sz w:val="24"/>
          <w:szCs w:val="24"/>
        </w:rPr>
        <w:t>Саратовская область, р-н Лысогорский, Большедмитриевское МО</w:t>
      </w:r>
      <w:r w:rsidRPr="006A0A57">
        <w:rPr>
          <w:rFonts w:ascii="Times New Roman" w:hAnsi="Times New Roman" w:cs="Times New Roman"/>
          <w:sz w:val="24"/>
          <w:szCs w:val="24"/>
        </w:rPr>
        <w:t xml:space="preserve">, присвоить адрес: Российская Федерация, Саратовская обл., Лысогорский м.р-н, с.п. Большедмитриевское, тер. </w:t>
      </w:r>
      <w:r w:rsidR="00781855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Фамбуровая поляна</w:t>
      </w:r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з/у 1,</w:t>
      </w:r>
    </w:p>
    <w:p w:rsidR="003D4255" w:rsidRPr="006A0A57" w:rsidRDefault="00781855" w:rsidP="0078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t>2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. Жилому </w:t>
      </w:r>
      <w:r w:rsidRPr="006A0A57">
        <w:rPr>
          <w:rFonts w:ascii="Times New Roman" w:hAnsi="Times New Roman" w:cs="Times New Roman"/>
          <w:sz w:val="24"/>
          <w:szCs w:val="24"/>
        </w:rPr>
        <w:t>зданию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0461B3" w:rsidRPr="006A0A57">
        <w:rPr>
          <w:rFonts w:ascii="Times New Roman" w:hAnsi="Times New Roman" w:cs="Times New Roman"/>
          <w:sz w:val="24"/>
          <w:szCs w:val="24"/>
        </w:rPr>
        <w:t>(Наименование</w:t>
      </w:r>
      <w:r w:rsidR="006A0A57">
        <w:rPr>
          <w:rFonts w:ascii="Times New Roman" w:hAnsi="Times New Roman" w:cs="Times New Roman"/>
          <w:sz w:val="24"/>
          <w:szCs w:val="24"/>
        </w:rPr>
        <w:t xml:space="preserve"> объекта недвижимости</w:t>
      </w:r>
      <w:r w:rsidR="000461B3" w:rsidRPr="006A0A57">
        <w:rPr>
          <w:rFonts w:ascii="Times New Roman" w:hAnsi="Times New Roman" w:cs="Times New Roman"/>
          <w:sz w:val="24"/>
          <w:szCs w:val="24"/>
        </w:rPr>
        <w:t xml:space="preserve">: Здание общежития c двумя верандами) 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A0A57">
        <w:rPr>
          <w:rFonts w:ascii="Times New Roman" w:hAnsi="Times New Roman" w:cs="Times New Roman"/>
          <w:sz w:val="24"/>
          <w:szCs w:val="24"/>
        </w:rPr>
        <w:t>64:19:000000:5301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6A0A57">
        <w:rPr>
          <w:rFonts w:ascii="Times New Roman" w:hAnsi="Times New Roman" w:cs="Times New Roman"/>
          <w:sz w:val="24"/>
          <w:szCs w:val="24"/>
        </w:rPr>
        <w:t>Саратовская область, р-н Лысогорский, с Большая Дмитриевка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, присвоить адрес: Российская Федерация, Саратовская обл., Лысогорский м.р-н, с.п. Большедмитриевское, </w:t>
      </w:r>
      <w:r w:rsidRPr="006A0A57">
        <w:rPr>
          <w:rFonts w:ascii="Times New Roman" w:hAnsi="Times New Roman" w:cs="Times New Roman"/>
          <w:sz w:val="24"/>
          <w:szCs w:val="24"/>
        </w:rPr>
        <w:t xml:space="preserve">тер. </w:t>
      </w:r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Фамбуровая поляна, </w:t>
      </w:r>
      <w:r w:rsidR="006A0A5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д. 1,</w:t>
      </w:r>
    </w:p>
    <w:p w:rsidR="003D4255" w:rsidRPr="006A0A57" w:rsidRDefault="00781855" w:rsidP="003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t>3</w:t>
      </w:r>
      <w:r w:rsidR="003D4255" w:rsidRPr="006A0A57">
        <w:rPr>
          <w:rFonts w:ascii="Times New Roman" w:hAnsi="Times New Roman" w:cs="Times New Roman"/>
          <w:sz w:val="24"/>
          <w:szCs w:val="24"/>
        </w:rPr>
        <w:t xml:space="preserve">. </w:t>
      </w:r>
      <w:r w:rsidRPr="006A0A57">
        <w:rPr>
          <w:rFonts w:ascii="Times New Roman" w:hAnsi="Times New Roman" w:cs="Times New Roman"/>
          <w:sz w:val="24"/>
          <w:szCs w:val="24"/>
        </w:rPr>
        <w:t xml:space="preserve">Нежилому зданию </w:t>
      </w:r>
      <w:r w:rsidR="000461B3" w:rsidRPr="006A0A57">
        <w:rPr>
          <w:rFonts w:ascii="Times New Roman" w:hAnsi="Times New Roman" w:cs="Times New Roman"/>
          <w:sz w:val="24"/>
          <w:szCs w:val="24"/>
        </w:rPr>
        <w:t>(Наименование</w:t>
      </w:r>
      <w:r w:rsidR="006A0A57">
        <w:rPr>
          <w:rFonts w:ascii="Times New Roman" w:hAnsi="Times New Roman" w:cs="Times New Roman"/>
          <w:sz w:val="24"/>
          <w:szCs w:val="24"/>
        </w:rPr>
        <w:t xml:space="preserve"> объекта недвижимости</w:t>
      </w:r>
      <w:r w:rsidR="000461B3" w:rsidRPr="006A0A57">
        <w:rPr>
          <w:rFonts w:ascii="Times New Roman" w:hAnsi="Times New Roman" w:cs="Times New Roman"/>
          <w:sz w:val="24"/>
          <w:szCs w:val="24"/>
        </w:rPr>
        <w:t xml:space="preserve">: </w:t>
      </w:r>
      <w:r w:rsidR="00C80007" w:rsidRPr="006A0A57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37DE7" w:rsidRPr="006A0A57">
        <w:rPr>
          <w:rFonts w:ascii="Times New Roman" w:hAnsi="Times New Roman" w:cs="Times New Roman"/>
          <w:sz w:val="24"/>
          <w:szCs w:val="24"/>
        </w:rPr>
        <w:t>склад</w:t>
      </w:r>
      <w:r w:rsidR="00C80007" w:rsidRPr="006A0A57">
        <w:rPr>
          <w:rFonts w:ascii="Times New Roman" w:hAnsi="Times New Roman" w:cs="Times New Roman"/>
          <w:sz w:val="24"/>
          <w:szCs w:val="24"/>
        </w:rPr>
        <w:t>а</w:t>
      </w:r>
      <w:r w:rsidR="00B37DE7" w:rsidRPr="006A0A57">
        <w:rPr>
          <w:rFonts w:ascii="Times New Roman" w:hAnsi="Times New Roman" w:cs="Times New Roman"/>
          <w:sz w:val="24"/>
          <w:szCs w:val="24"/>
        </w:rPr>
        <w:t>)</w:t>
      </w:r>
      <w:r w:rsidR="003A1610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3D4255" w:rsidRPr="006A0A57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64:19:000000:7124</w:t>
      </w:r>
      <w:r w:rsidR="006A0A57" w:rsidRPr="006A0A57">
        <w:rPr>
          <w:rFonts w:ascii="Times New Roman" w:hAnsi="Times New Roman" w:cs="Times New Roman"/>
          <w:sz w:val="24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="003D4255" w:rsidRPr="006A0A57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6A0A57" w:rsidRPr="006A0A57">
        <w:rPr>
          <w:rFonts w:ascii="Times New Roman" w:hAnsi="Times New Roman" w:cs="Times New Roman"/>
          <w:sz w:val="24"/>
          <w:szCs w:val="24"/>
        </w:rPr>
        <w:t>Саратовская обл, р-н Лысогорский, с Большая Дмитриевка</w:t>
      </w:r>
      <w:r w:rsidR="003D4255" w:rsidRPr="006A0A57">
        <w:rPr>
          <w:rFonts w:ascii="Times New Roman" w:hAnsi="Times New Roman" w:cs="Times New Roman"/>
          <w:sz w:val="24"/>
          <w:szCs w:val="24"/>
        </w:rPr>
        <w:t xml:space="preserve">, присвоить адрес: Российская Федерация, Саратовская обл., Лысогорский м.р-н, с.п. Большедмитриевское, </w:t>
      </w:r>
      <w:r w:rsidRPr="006A0A57">
        <w:rPr>
          <w:rFonts w:ascii="Times New Roman" w:hAnsi="Times New Roman" w:cs="Times New Roman"/>
          <w:sz w:val="24"/>
          <w:szCs w:val="24"/>
        </w:rPr>
        <w:t xml:space="preserve">тер. </w:t>
      </w:r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Фамбуровая поляна, </w:t>
      </w:r>
      <w:r w:rsidR="00B37DE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д. 1</w:t>
      </w:r>
      <w:r w:rsidR="006A0A5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  <w:r w:rsidR="00A1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A5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1610" w:rsidRPr="006A0A57" w:rsidRDefault="003A1610" w:rsidP="003A1610">
      <w:pPr>
        <w:pStyle w:val="a3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6A0A57">
        <w:rPr>
          <w:rFonts w:ascii="Times New Roman" w:hAnsi="Times New Roman"/>
          <w:szCs w:val="24"/>
        </w:rPr>
        <w:t xml:space="preserve">4. Нежилому зданию </w:t>
      </w:r>
      <w:r w:rsidR="000461B3" w:rsidRPr="006A0A57">
        <w:rPr>
          <w:rFonts w:ascii="Times New Roman" w:hAnsi="Times New Roman"/>
          <w:szCs w:val="24"/>
        </w:rPr>
        <w:t>(Наименование</w:t>
      </w:r>
      <w:r w:rsidR="006A0A57">
        <w:rPr>
          <w:rFonts w:ascii="Times New Roman" w:hAnsi="Times New Roman"/>
          <w:szCs w:val="24"/>
        </w:rPr>
        <w:t xml:space="preserve"> объекта недвижимости</w:t>
      </w:r>
      <w:r w:rsidR="000461B3" w:rsidRPr="006A0A57">
        <w:rPr>
          <w:rFonts w:ascii="Times New Roman" w:hAnsi="Times New Roman"/>
          <w:szCs w:val="24"/>
        </w:rPr>
        <w:t xml:space="preserve">: </w:t>
      </w:r>
      <w:r w:rsidR="00C80007" w:rsidRPr="006A0A57">
        <w:rPr>
          <w:rFonts w:ascii="Times New Roman" w:hAnsi="Times New Roman"/>
          <w:szCs w:val="24"/>
        </w:rPr>
        <w:t>Здание мастерской</w:t>
      </w:r>
      <w:r w:rsidR="00B37DE7" w:rsidRPr="006A0A57">
        <w:rPr>
          <w:rFonts w:ascii="Times New Roman" w:hAnsi="Times New Roman"/>
          <w:szCs w:val="24"/>
        </w:rPr>
        <w:t>)</w:t>
      </w:r>
      <w:r w:rsidRPr="006A0A57">
        <w:rPr>
          <w:rFonts w:ascii="Times New Roman" w:hAnsi="Times New Roman"/>
          <w:szCs w:val="24"/>
        </w:rPr>
        <w:t xml:space="preserve"> с кадастровым номером </w:t>
      </w:r>
      <w:r w:rsidRPr="006A0A57">
        <w:rPr>
          <w:rFonts w:ascii="Times New Roman" w:hAnsi="Times New Roman"/>
          <w:szCs w:val="24"/>
          <w:lang w:eastAsia="ru-RU"/>
        </w:rPr>
        <w:t>64:19:000000:9520</w:t>
      </w:r>
      <w:r w:rsidR="006A0A57" w:rsidRPr="006A0A57">
        <w:rPr>
          <w:rFonts w:ascii="Times New Roman" w:hAnsi="Times New Roman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Pr="006A0A57">
        <w:rPr>
          <w:rFonts w:ascii="Times New Roman" w:hAnsi="Times New Roman"/>
          <w:szCs w:val="24"/>
        </w:rPr>
        <w:t xml:space="preserve">местоположение: Саратовская область, Лысогорский район, 25 км. юго-восточнее с.Большая Дмитриевка, присвоить адрес: Российская Федерация, Саратовская обл., Лысогорский м.р-н, с.п. Большедмитриевское, тер. </w:t>
      </w:r>
      <w:r w:rsidRPr="006A0A57">
        <w:rPr>
          <w:rFonts w:ascii="Times New Roman" w:hAnsi="Times New Roman"/>
          <w:szCs w:val="24"/>
          <w:lang w:eastAsia="ru-RU"/>
        </w:rPr>
        <w:t>Фамбуровая поляна, зд. 1</w:t>
      </w:r>
      <w:r w:rsidR="006A0A57" w:rsidRPr="006A0A57">
        <w:rPr>
          <w:rFonts w:ascii="Times New Roman" w:hAnsi="Times New Roman"/>
          <w:szCs w:val="24"/>
          <w:lang w:eastAsia="ru-RU"/>
        </w:rPr>
        <w:t xml:space="preserve"> стр. 1А</w:t>
      </w:r>
      <w:r w:rsidR="00A05147">
        <w:rPr>
          <w:rFonts w:ascii="Times New Roman" w:hAnsi="Times New Roman"/>
          <w:szCs w:val="24"/>
          <w:lang w:eastAsia="ru-RU"/>
        </w:rPr>
        <w:t>,</w:t>
      </w:r>
    </w:p>
    <w:p w:rsidR="006A0A57" w:rsidRPr="006A0A57" w:rsidRDefault="006A0A57" w:rsidP="00B3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E7" w:rsidRPr="006A0A57" w:rsidRDefault="000461B3" w:rsidP="00B37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lastRenderedPageBreak/>
        <w:t>5. Нежилому зданию (Наименование</w:t>
      </w:r>
      <w:r w:rsidR="006A0A57">
        <w:rPr>
          <w:rFonts w:ascii="Times New Roman" w:hAnsi="Times New Roman" w:cs="Times New Roman"/>
          <w:sz w:val="24"/>
          <w:szCs w:val="24"/>
        </w:rPr>
        <w:t xml:space="preserve"> объекта недвижимости</w:t>
      </w:r>
      <w:r w:rsidRPr="006A0A57">
        <w:rPr>
          <w:rFonts w:ascii="Times New Roman" w:hAnsi="Times New Roman" w:cs="Times New Roman"/>
          <w:sz w:val="24"/>
          <w:szCs w:val="24"/>
        </w:rPr>
        <w:t xml:space="preserve">: </w:t>
      </w:r>
      <w:r w:rsidR="00C80007" w:rsidRPr="006A0A57">
        <w:rPr>
          <w:rFonts w:ascii="Times New Roman" w:hAnsi="Times New Roman" w:cs="Times New Roman"/>
          <w:sz w:val="24"/>
          <w:szCs w:val="24"/>
        </w:rPr>
        <w:t>Г</w:t>
      </w:r>
      <w:r w:rsidR="00B37DE7" w:rsidRPr="006A0A57">
        <w:rPr>
          <w:rFonts w:ascii="Times New Roman" w:hAnsi="Times New Roman" w:cs="Times New Roman"/>
          <w:sz w:val="24"/>
          <w:szCs w:val="24"/>
        </w:rPr>
        <w:t xml:space="preserve">араж) с кадастровым номером </w:t>
      </w:r>
      <w:r w:rsidR="00B37DE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64:19:000000:7181</w:t>
      </w:r>
      <w:r w:rsidR="006A0A57" w:rsidRPr="006A0A57">
        <w:rPr>
          <w:rFonts w:ascii="Times New Roman" w:hAnsi="Times New Roman" w:cs="Times New Roman"/>
          <w:sz w:val="24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="00B37DE7" w:rsidRPr="006A0A57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6A0A57" w:rsidRPr="006A0A57">
        <w:rPr>
          <w:rFonts w:ascii="Times New Roman" w:hAnsi="Times New Roman" w:cs="Times New Roman"/>
          <w:sz w:val="24"/>
          <w:szCs w:val="24"/>
        </w:rPr>
        <w:t>Саратовская обл, р-н Лысогорский, с Большая Дмитриевка</w:t>
      </w:r>
      <w:r w:rsidR="00B37DE7" w:rsidRPr="006A0A57">
        <w:rPr>
          <w:rFonts w:ascii="Times New Roman" w:hAnsi="Times New Roman" w:cs="Times New Roman"/>
          <w:sz w:val="24"/>
          <w:szCs w:val="24"/>
        </w:rPr>
        <w:t xml:space="preserve">, присвоить адрес: Российская Федерация, Саратовская обл., Лысогорский м.р-н, с.п. Большедмитриевское, тер. </w:t>
      </w:r>
      <w:r w:rsidR="00B37DE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Фамбуровая поляна, </w:t>
      </w:r>
      <w:r w:rsidR="00B37DE7" w:rsidRPr="006A0A57">
        <w:rPr>
          <w:rFonts w:ascii="Times New Roman" w:hAnsi="Times New Roman" w:cs="Times New Roman"/>
          <w:sz w:val="24"/>
          <w:szCs w:val="24"/>
          <w:shd w:val="clear" w:color="auto" w:fill="FFFFFF"/>
        </w:rPr>
        <w:t>г-ж</w:t>
      </w:r>
      <w:r w:rsidR="00827FD2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AC688E" w:rsidRPr="006A0A57" w:rsidRDefault="00AC688E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9C7D89" w:rsidRPr="006A0A57" w:rsidRDefault="009C7D89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530781" w:rsidRPr="006A0A57" w:rsidRDefault="00530781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4568A6" w:rsidRPr="006A0A57" w:rsidRDefault="004568A6" w:rsidP="004568A6">
      <w:pPr>
        <w:pStyle w:val="a3"/>
        <w:rPr>
          <w:rStyle w:val="FontStyle47"/>
          <w:bCs/>
          <w:sz w:val="24"/>
          <w:szCs w:val="24"/>
        </w:rPr>
      </w:pPr>
      <w:r w:rsidRPr="006A0A57">
        <w:rPr>
          <w:rStyle w:val="FontStyle47"/>
          <w:bCs/>
          <w:sz w:val="24"/>
          <w:szCs w:val="24"/>
        </w:rPr>
        <w:t xml:space="preserve">Глава Большедмитриевского </w:t>
      </w:r>
    </w:p>
    <w:p w:rsidR="004568A6" w:rsidRPr="006A0A57" w:rsidRDefault="004568A6" w:rsidP="004568A6">
      <w:pPr>
        <w:pStyle w:val="a3"/>
        <w:rPr>
          <w:rStyle w:val="FontStyle47"/>
          <w:sz w:val="24"/>
          <w:szCs w:val="24"/>
        </w:rPr>
      </w:pPr>
      <w:r w:rsidRPr="006A0A57">
        <w:rPr>
          <w:rFonts w:ascii="Times New Roman" w:hAnsi="Times New Roman"/>
          <w:szCs w:val="24"/>
        </w:rPr>
        <w:t>муниципального образования</w:t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  <w:t>М.Н. Тулипкалиев</w:t>
      </w:r>
    </w:p>
    <w:p w:rsidR="00602F04" w:rsidRPr="006A0A57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sectPr w:rsidR="00602F04" w:rsidSect="009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B7" w:rsidRPr="00FB2D63" w:rsidRDefault="003646B7" w:rsidP="00FB2D63">
      <w:pPr>
        <w:spacing w:after="0" w:line="240" w:lineRule="auto"/>
      </w:pPr>
      <w:r>
        <w:separator/>
      </w:r>
    </w:p>
  </w:endnote>
  <w:endnote w:type="continuationSeparator" w:id="1">
    <w:p w:rsidR="003646B7" w:rsidRPr="00FB2D63" w:rsidRDefault="003646B7" w:rsidP="00FB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B7" w:rsidRPr="00FB2D63" w:rsidRDefault="003646B7" w:rsidP="00FB2D63">
      <w:pPr>
        <w:spacing w:after="0" w:line="240" w:lineRule="auto"/>
      </w:pPr>
      <w:r>
        <w:separator/>
      </w:r>
    </w:p>
  </w:footnote>
  <w:footnote w:type="continuationSeparator" w:id="1">
    <w:p w:rsidR="003646B7" w:rsidRPr="00FB2D63" w:rsidRDefault="003646B7" w:rsidP="00FB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113"/>
    <w:rsid w:val="00000FAD"/>
    <w:rsid w:val="00004A9C"/>
    <w:rsid w:val="00012A2B"/>
    <w:rsid w:val="000160DD"/>
    <w:rsid w:val="00027946"/>
    <w:rsid w:val="00032ACB"/>
    <w:rsid w:val="00032DDC"/>
    <w:rsid w:val="000407F2"/>
    <w:rsid w:val="00042351"/>
    <w:rsid w:val="0004236B"/>
    <w:rsid w:val="000433D5"/>
    <w:rsid w:val="000461B3"/>
    <w:rsid w:val="0005159B"/>
    <w:rsid w:val="00063236"/>
    <w:rsid w:val="00064C14"/>
    <w:rsid w:val="00070157"/>
    <w:rsid w:val="000740CD"/>
    <w:rsid w:val="00085F8D"/>
    <w:rsid w:val="00086467"/>
    <w:rsid w:val="00090847"/>
    <w:rsid w:val="00090D5C"/>
    <w:rsid w:val="000A08FE"/>
    <w:rsid w:val="000A49A9"/>
    <w:rsid w:val="000B14B6"/>
    <w:rsid w:val="000B7050"/>
    <w:rsid w:val="000B7DC0"/>
    <w:rsid w:val="000C047D"/>
    <w:rsid w:val="000C0B99"/>
    <w:rsid w:val="000C2CE4"/>
    <w:rsid w:val="000D3C9D"/>
    <w:rsid w:val="000D4646"/>
    <w:rsid w:val="000E3441"/>
    <w:rsid w:val="00101091"/>
    <w:rsid w:val="00102622"/>
    <w:rsid w:val="00103DD9"/>
    <w:rsid w:val="00105751"/>
    <w:rsid w:val="001153AC"/>
    <w:rsid w:val="00117014"/>
    <w:rsid w:val="00125007"/>
    <w:rsid w:val="00125C7A"/>
    <w:rsid w:val="001541F0"/>
    <w:rsid w:val="00187534"/>
    <w:rsid w:val="001A30C3"/>
    <w:rsid w:val="001A44C9"/>
    <w:rsid w:val="001A717C"/>
    <w:rsid w:val="001B4005"/>
    <w:rsid w:val="001C2360"/>
    <w:rsid w:val="001D2020"/>
    <w:rsid w:val="001D7C16"/>
    <w:rsid w:val="001E073F"/>
    <w:rsid w:val="001E2A83"/>
    <w:rsid w:val="001E472C"/>
    <w:rsid w:val="001E5E5F"/>
    <w:rsid w:val="001E7324"/>
    <w:rsid w:val="001F232C"/>
    <w:rsid w:val="001F7859"/>
    <w:rsid w:val="001F7D73"/>
    <w:rsid w:val="00201D1A"/>
    <w:rsid w:val="00211B14"/>
    <w:rsid w:val="002177A1"/>
    <w:rsid w:val="002179A0"/>
    <w:rsid w:val="00217F83"/>
    <w:rsid w:val="00232A5D"/>
    <w:rsid w:val="002344A9"/>
    <w:rsid w:val="002351FA"/>
    <w:rsid w:val="00240CBB"/>
    <w:rsid w:val="00241633"/>
    <w:rsid w:val="002447AA"/>
    <w:rsid w:val="00253CAD"/>
    <w:rsid w:val="00256E7B"/>
    <w:rsid w:val="002577BA"/>
    <w:rsid w:val="00261219"/>
    <w:rsid w:val="002723B8"/>
    <w:rsid w:val="00275271"/>
    <w:rsid w:val="00287473"/>
    <w:rsid w:val="00294C69"/>
    <w:rsid w:val="00294DD2"/>
    <w:rsid w:val="0029531E"/>
    <w:rsid w:val="0029636A"/>
    <w:rsid w:val="0029717D"/>
    <w:rsid w:val="002A0A14"/>
    <w:rsid w:val="002A6B9E"/>
    <w:rsid w:val="002A7E6C"/>
    <w:rsid w:val="002B484C"/>
    <w:rsid w:val="002B4E0F"/>
    <w:rsid w:val="002B715E"/>
    <w:rsid w:val="002C179E"/>
    <w:rsid w:val="002C70D9"/>
    <w:rsid w:val="002D3308"/>
    <w:rsid w:val="002D70FA"/>
    <w:rsid w:val="002E3967"/>
    <w:rsid w:val="002E46B2"/>
    <w:rsid w:val="002E4FE3"/>
    <w:rsid w:val="002F0428"/>
    <w:rsid w:val="002F37A3"/>
    <w:rsid w:val="002F38F3"/>
    <w:rsid w:val="002F75F2"/>
    <w:rsid w:val="002F796E"/>
    <w:rsid w:val="00300AEE"/>
    <w:rsid w:val="00305D70"/>
    <w:rsid w:val="003071D2"/>
    <w:rsid w:val="00307D9D"/>
    <w:rsid w:val="00310AF5"/>
    <w:rsid w:val="00317EB9"/>
    <w:rsid w:val="0032272F"/>
    <w:rsid w:val="00323F6C"/>
    <w:rsid w:val="00333007"/>
    <w:rsid w:val="00347FAF"/>
    <w:rsid w:val="003556C2"/>
    <w:rsid w:val="00355EDB"/>
    <w:rsid w:val="003573C8"/>
    <w:rsid w:val="00360055"/>
    <w:rsid w:val="003646B7"/>
    <w:rsid w:val="00376BB9"/>
    <w:rsid w:val="0038111E"/>
    <w:rsid w:val="00383D71"/>
    <w:rsid w:val="003846DC"/>
    <w:rsid w:val="00384C33"/>
    <w:rsid w:val="0039345C"/>
    <w:rsid w:val="003A1610"/>
    <w:rsid w:val="003A3271"/>
    <w:rsid w:val="003A36D8"/>
    <w:rsid w:val="003B30B3"/>
    <w:rsid w:val="003B7813"/>
    <w:rsid w:val="003D1533"/>
    <w:rsid w:val="003D372E"/>
    <w:rsid w:val="003D4255"/>
    <w:rsid w:val="003D6C68"/>
    <w:rsid w:val="003E15EB"/>
    <w:rsid w:val="003E324C"/>
    <w:rsid w:val="003E70BE"/>
    <w:rsid w:val="003F3132"/>
    <w:rsid w:val="003F6DE8"/>
    <w:rsid w:val="00404605"/>
    <w:rsid w:val="00405148"/>
    <w:rsid w:val="00405C83"/>
    <w:rsid w:val="00407233"/>
    <w:rsid w:val="00414853"/>
    <w:rsid w:val="004155F6"/>
    <w:rsid w:val="00417ACD"/>
    <w:rsid w:val="00422BE6"/>
    <w:rsid w:val="00426136"/>
    <w:rsid w:val="00433DDC"/>
    <w:rsid w:val="0043679B"/>
    <w:rsid w:val="00445460"/>
    <w:rsid w:val="00446F39"/>
    <w:rsid w:val="004512FA"/>
    <w:rsid w:val="004568A6"/>
    <w:rsid w:val="004637BC"/>
    <w:rsid w:val="00475418"/>
    <w:rsid w:val="00481401"/>
    <w:rsid w:val="00483DA5"/>
    <w:rsid w:val="004925C1"/>
    <w:rsid w:val="00494B49"/>
    <w:rsid w:val="0049590D"/>
    <w:rsid w:val="00497A2A"/>
    <w:rsid w:val="004B11FC"/>
    <w:rsid w:val="004B3EE9"/>
    <w:rsid w:val="004B4EF7"/>
    <w:rsid w:val="004B5CE4"/>
    <w:rsid w:val="004B618F"/>
    <w:rsid w:val="004C40F9"/>
    <w:rsid w:val="004D0605"/>
    <w:rsid w:val="004E18E8"/>
    <w:rsid w:val="004E2322"/>
    <w:rsid w:val="004F1703"/>
    <w:rsid w:val="00500B57"/>
    <w:rsid w:val="00505944"/>
    <w:rsid w:val="005072A4"/>
    <w:rsid w:val="00513DBB"/>
    <w:rsid w:val="005169B2"/>
    <w:rsid w:val="00530781"/>
    <w:rsid w:val="005313F7"/>
    <w:rsid w:val="00555411"/>
    <w:rsid w:val="005603CB"/>
    <w:rsid w:val="0056387F"/>
    <w:rsid w:val="00564392"/>
    <w:rsid w:val="0057057B"/>
    <w:rsid w:val="005723A8"/>
    <w:rsid w:val="0057270A"/>
    <w:rsid w:val="00575962"/>
    <w:rsid w:val="0058609D"/>
    <w:rsid w:val="0058748A"/>
    <w:rsid w:val="005A3F57"/>
    <w:rsid w:val="005A4426"/>
    <w:rsid w:val="005A5580"/>
    <w:rsid w:val="005B29D2"/>
    <w:rsid w:val="005B38A4"/>
    <w:rsid w:val="005B4812"/>
    <w:rsid w:val="005C172D"/>
    <w:rsid w:val="005D2ABB"/>
    <w:rsid w:val="005E16C6"/>
    <w:rsid w:val="005F0494"/>
    <w:rsid w:val="005F5C55"/>
    <w:rsid w:val="00602F04"/>
    <w:rsid w:val="00606FA5"/>
    <w:rsid w:val="006079C7"/>
    <w:rsid w:val="00607F64"/>
    <w:rsid w:val="00612A65"/>
    <w:rsid w:val="0062153D"/>
    <w:rsid w:val="00621F85"/>
    <w:rsid w:val="006220A7"/>
    <w:rsid w:val="0064375D"/>
    <w:rsid w:val="00644BE6"/>
    <w:rsid w:val="00651AD4"/>
    <w:rsid w:val="00661A88"/>
    <w:rsid w:val="00664218"/>
    <w:rsid w:val="00665621"/>
    <w:rsid w:val="006915D5"/>
    <w:rsid w:val="006970E4"/>
    <w:rsid w:val="006A0A57"/>
    <w:rsid w:val="006A5D76"/>
    <w:rsid w:val="006A6288"/>
    <w:rsid w:val="006A7322"/>
    <w:rsid w:val="006B0D21"/>
    <w:rsid w:val="006B1605"/>
    <w:rsid w:val="006B31AA"/>
    <w:rsid w:val="006C1B31"/>
    <w:rsid w:val="006C6D94"/>
    <w:rsid w:val="006D1325"/>
    <w:rsid w:val="006D3355"/>
    <w:rsid w:val="006E16C0"/>
    <w:rsid w:val="006E411C"/>
    <w:rsid w:val="006E42D3"/>
    <w:rsid w:val="006E4FC2"/>
    <w:rsid w:val="006E7850"/>
    <w:rsid w:val="006F46B3"/>
    <w:rsid w:val="006F67B7"/>
    <w:rsid w:val="006F7331"/>
    <w:rsid w:val="00705EC6"/>
    <w:rsid w:val="00706DDE"/>
    <w:rsid w:val="00714BD2"/>
    <w:rsid w:val="0072023F"/>
    <w:rsid w:val="00730379"/>
    <w:rsid w:val="0073419B"/>
    <w:rsid w:val="0073514C"/>
    <w:rsid w:val="0074198D"/>
    <w:rsid w:val="007506F5"/>
    <w:rsid w:val="00753D83"/>
    <w:rsid w:val="00756009"/>
    <w:rsid w:val="00761B68"/>
    <w:rsid w:val="00761F24"/>
    <w:rsid w:val="00765DF8"/>
    <w:rsid w:val="00770D41"/>
    <w:rsid w:val="00772812"/>
    <w:rsid w:val="0077467E"/>
    <w:rsid w:val="00781855"/>
    <w:rsid w:val="00796F2A"/>
    <w:rsid w:val="007A2F8B"/>
    <w:rsid w:val="007A5298"/>
    <w:rsid w:val="007A6AAA"/>
    <w:rsid w:val="007A6DF1"/>
    <w:rsid w:val="007B51F1"/>
    <w:rsid w:val="007D413B"/>
    <w:rsid w:val="007D690D"/>
    <w:rsid w:val="007D7521"/>
    <w:rsid w:val="007E3D45"/>
    <w:rsid w:val="007E7033"/>
    <w:rsid w:val="007F1F21"/>
    <w:rsid w:val="007F45F8"/>
    <w:rsid w:val="007F7A7C"/>
    <w:rsid w:val="007F7C35"/>
    <w:rsid w:val="00800284"/>
    <w:rsid w:val="00802AC3"/>
    <w:rsid w:val="00805132"/>
    <w:rsid w:val="008075C8"/>
    <w:rsid w:val="00807BCE"/>
    <w:rsid w:val="00815B38"/>
    <w:rsid w:val="008254EE"/>
    <w:rsid w:val="00827FD2"/>
    <w:rsid w:val="00835D48"/>
    <w:rsid w:val="0084054D"/>
    <w:rsid w:val="00846BE9"/>
    <w:rsid w:val="00851C0A"/>
    <w:rsid w:val="00852A3C"/>
    <w:rsid w:val="008539F3"/>
    <w:rsid w:val="0086481A"/>
    <w:rsid w:val="008656CA"/>
    <w:rsid w:val="008703C6"/>
    <w:rsid w:val="00883EDC"/>
    <w:rsid w:val="008846F6"/>
    <w:rsid w:val="00885E91"/>
    <w:rsid w:val="00890EFB"/>
    <w:rsid w:val="00892F9A"/>
    <w:rsid w:val="00895494"/>
    <w:rsid w:val="008C171C"/>
    <w:rsid w:val="008C3426"/>
    <w:rsid w:val="008C4A89"/>
    <w:rsid w:val="008C59BB"/>
    <w:rsid w:val="008C7C6F"/>
    <w:rsid w:val="008D3605"/>
    <w:rsid w:val="008D4D5E"/>
    <w:rsid w:val="008F0E8A"/>
    <w:rsid w:val="008F1C28"/>
    <w:rsid w:val="008F2D17"/>
    <w:rsid w:val="008F4EA8"/>
    <w:rsid w:val="00912EBB"/>
    <w:rsid w:val="00915E8D"/>
    <w:rsid w:val="0092281D"/>
    <w:rsid w:val="00923700"/>
    <w:rsid w:val="00924B1F"/>
    <w:rsid w:val="009356F5"/>
    <w:rsid w:val="009373BB"/>
    <w:rsid w:val="00940279"/>
    <w:rsid w:val="00944A8F"/>
    <w:rsid w:val="0095315B"/>
    <w:rsid w:val="00954B91"/>
    <w:rsid w:val="00954DF0"/>
    <w:rsid w:val="00960DD3"/>
    <w:rsid w:val="0096188D"/>
    <w:rsid w:val="00963FAD"/>
    <w:rsid w:val="0097095A"/>
    <w:rsid w:val="00980C0C"/>
    <w:rsid w:val="0098289E"/>
    <w:rsid w:val="00990C5D"/>
    <w:rsid w:val="0099180D"/>
    <w:rsid w:val="00992163"/>
    <w:rsid w:val="009948A3"/>
    <w:rsid w:val="009A28BD"/>
    <w:rsid w:val="009A29F1"/>
    <w:rsid w:val="009A2EA8"/>
    <w:rsid w:val="009A5BD3"/>
    <w:rsid w:val="009B08B9"/>
    <w:rsid w:val="009B3FDC"/>
    <w:rsid w:val="009C30A9"/>
    <w:rsid w:val="009C5D1A"/>
    <w:rsid w:val="009C7D89"/>
    <w:rsid w:val="009D171C"/>
    <w:rsid w:val="009D213C"/>
    <w:rsid w:val="009D5639"/>
    <w:rsid w:val="009D69C6"/>
    <w:rsid w:val="009E1E9A"/>
    <w:rsid w:val="009E3FE8"/>
    <w:rsid w:val="009E5964"/>
    <w:rsid w:val="009F6860"/>
    <w:rsid w:val="00A02317"/>
    <w:rsid w:val="00A05147"/>
    <w:rsid w:val="00A05329"/>
    <w:rsid w:val="00A159B5"/>
    <w:rsid w:val="00A17C8B"/>
    <w:rsid w:val="00A20290"/>
    <w:rsid w:val="00A20CBF"/>
    <w:rsid w:val="00A216CB"/>
    <w:rsid w:val="00A30E80"/>
    <w:rsid w:val="00A34879"/>
    <w:rsid w:val="00A35442"/>
    <w:rsid w:val="00A50D13"/>
    <w:rsid w:val="00A51DD0"/>
    <w:rsid w:val="00A61913"/>
    <w:rsid w:val="00A63196"/>
    <w:rsid w:val="00A64472"/>
    <w:rsid w:val="00A6482A"/>
    <w:rsid w:val="00A67EC1"/>
    <w:rsid w:val="00A85164"/>
    <w:rsid w:val="00A854DC"/>
    <w:rsid w:val="00A91480"/>
    <w:rsid w:val="00AA20BB"/>
    <w:rsid w:val="00AA3998"/>
    <w:rsid w:val="00AB279F"/>
    <w:rsid w:val="00AC0F14"/>
    <w:rsid w:val="00AC21DD"/>
    <w:rsid w:val="00AC6199"/>
    <w:rsid w:val="00AC688E"/>
    <w:rsid w:val="00AD16A5"/>
    <w:rsid w:val="00AD32E8"/>
    <w:rsid w:val="00AD4AB8"/>
    <w:rsid w:val="00AD5098"/>
    <w:rsid w:val="00AE034D"/>
    <w:rsid w:val="00AE5125"/>
    <w:rsid w:val="00AE5D04"/>
    <w:rsid w:val="00AF3201"/>
    <w:rsid w:val="00AF572B"/>
    <w:rsid w:val="00B17EE5"/>
    <w:rsid w:val="00B22A04"/>
    <w:rsid w:val="00B26239"/>
    <w:rsid w:val="00B37DE7"/>
    <w:rsid w:val="00B42001"/>
    <w:rsid w:val="00B5786B"/>
    <w:rsid w:val="00B77F85"/>
    <w:rsid w:val="00B80B77"/>
    <w:rsid w:val="00B91F51"/>
    <w:rsid w:val="00B92729"/>
    <w:rsid w:val="00B94B8A"/>
    <w:rsid w:val="00BA484B"/>
    <w:rsid w:val="00BA51A3"/>
    <w:rsid w:val="00BC6EE3"/>
    <w:rsid w:val="00BD6BC2"/>
    <w:rsid w:val="00BE122C"/>
    <w:rsid w:val="00BE24F1"/>
    <w:rsid w:val="00C00487"/>
    <w:rsid w:val="00C017B7"/>
    <w:rsid w:val="00C1171C"/>
    <w:rsid w:val="00C12DEA"/>
    <w:rsid w:val="00C20E92"/>
    <w:rsid w:val="00C26611"/>
    <w:rsid w:val="00C3036D"/>
    <w:rsid w:val="00C327E6"/>
    <w:rsid w:val="00C363B7"/>
    <w:rsid w:val="00C5058A"/>
    <w:rsid w:val="00C50BDE"/>
    <w:rsid w:val="00C74F9C"/>
    <w:rsid w:val="00C76746"/>
    <w:rsid w:val="00C80007"/>
    <w:rsid w:val="00C80DA3"/>
    <w:rsid w:val="00C8461B"/>
    <w:rsid w:val="00C864AE"/>
    <w:rsid w:val="00C96036"/>
    <w:rsid w:val="00CB1C80"/>
    <w:rsid w:val="00CB3BD4"/>
    <w:rsid w:val="00CB4443"/>
    <w:rsid w:val="00CC3137"/>
    <w:rsid w:val="00CC4EBB"/>
    <w:rsid w:val="00CC62A6"/>
    <w:rsid w:val="00CD1135"/>
    <w:rsid w:val="00CD48F9"/>
    <w:rsid w:val="00CE013B"/>
    <w:rsid w:val="00CE2302"/>
    <w:rsid w:val="00CE46EB"/>
    <w:rsid w:val="00CE4A35"/>
    <w:rsid w:val="00CF1D2B"/>
    <w:rsid w:val="00D00878"/>
    <w:rsid w:val="00D04CEC"/>
    <w:rsid w:val="00D06383"/>
    <w:rsid w:val="00D154AC"/>
    <w:rsid w:val="00D2529E"/>
    <w:rsid w:val="00D25908"/>
    <w:rsid w:val="00D30BFC"/>
    <w:rsid w:val="00D34E03"/>
    <w:rsid w:val="00D42273"/>
    <w:rsid w:val="00D549B3"/>
    <w:rsid w:val="00D55D2E"/>
    <w:rsid w:val="00D56D63"/>
    <w:rsid w:val="00D60251"/>
    <w:rsid w:val="00D623F4"/>
    <w:rsid w:val="00D6329B"/>
    <w:rsid w:val="00D72A5A"/>
    <w:rsid w:val="00D77CFE"/>
    <w:rsid w:val="00D80B09"/>
    <w:rsid w:val="00D84C68"/>
    <w:rsid w:val="00D943D2"/>
    <w:rsid w:val="00D95A35"/>
    <w:rsid w:val="00DA554A"/>
    <w:rsid w:val="00DB230A"/>
    <w:rsid w:val="00DB2530"/>
    <w:rsid w:val="00DB62EA"/>
    <w:rsid w:val="00DC30B1"/>
    <w:rsid w:val="00DD3080"/>
    <w:rsid w:val="00DD31FF"/>
    <w:rsid w:val="00E02045"/>
    <w:rsid w:val="00E0328E"/>
    <w:rsid w:val="00E11B15"/>
    <w:rsid w:val="00E12D5F"/>
    <w:rsid w:val="00E16944"/>
    <w:rsid w:val="00E172AE"/>
    <w:rsid w:val="00E201A4"/>
    <w:rsid w:val="00E22345"/>
    <w:rsid w:val="00E22FA6"/>
    <w:rsid w:val="00E25A51"/>
    <w:rsid w:val="00E3707C"/>
    <w:rsid w:val="00E445FF"/>
    <w:rsid w:val="00E472F0"/>
    <w:rsid w:val="00E5271F"/>
    <w:rsid w:val="00E5786B"/>
    <w:rsid w:val="00E65C1D"/>
    <w:rsid w:val="00E71BD9"/>
    <w:rsid w:val="00E751D8"/>
    <w:rsid w:val="00E75AB5"/>
    <w:rsid w:val="00E77758"/>
    <w:rsid w:val="00E809B0"/>
    <w:rsid w:val="00E822BC"/>
    <w:rsid w:val="00E84D4D"/>
    <w:rsid w:val="00E87320"/>
    <w:rsid w:val="00E93970"/>
    <w:rsid w:val="00E95502"/>
    <w:rsid w:val="00E962AF"/>
    <w:rsid w:val="00EA0611"/>
    <w:rsid w:val="00EA4A4B"/>
    <w:rsid w:val="00EC2713"/>
    <w:rsid w:val="00ED403D"/>
    <w:rsid w:val="00ED747B"/>
    <w:rsid w:val="00EE1146"/>
    <w:rsid w:val="00EE4113"/>
    <w:rsid w:val="00EE4A62"/>
    <w:rsid w:val="00EE5157"/>
    <w:rsid w:val="00F007E0"/>
    <w:rsid w:val="00F04020"/>
    <w:rsid w:val="00F06C98"/>
    <w:rsid w:val="00F11325"/>
    <w:rsid w:val="00F16875"/>
    <w:rsid w:val="00F17942"/>
    <w:rsid w:val="00F21409"/>
    <w:rsid w:val="00F22D74"/>
    <w:rsid w:val="00F34155"/>
    <w:rsid w:val="00F36539"/>
    <w:rsid w:val="00F401DE"/>
    <w:rsid w:val="00F506FD"/>
    <w:rsid w:val="00F57CB3"/>
    <w:rsid w:val="00F65176"/>
    <w:rsid w:val="00F80C97"/>
    <w:rsid w:val="00F84EED"/>
    <w:rsid w:val="00F8741D"/>
    <w:rsid w:val="00F91CFD"/>
    <w:rsid w:val="00F92C53"/>
    <w:rsid w:val="00FA015C"/>
    <w:rsid w:val="00FA0878"/>
    <w:rsid w:val="00FA3A47"/>
    <w:rsid w:val="00FA3B8F"/>
    <w:rsid w:val="00FB258D"/>
    <w:rsid w:val="00FB2D63"/>
    <w:rsid w:val="00FB46AC"/>
    <w:rsid w:val="00FB4B16"/>
    <w:rsid w:val="00FC098E"/>
    <w:rsid w:val="00FC0D2A"/>
    <w:rsid w:val="00FC10AC"/>
    <w:rsid w:val="00FD2D72"/>
    <w:rsid w:val="00FD686C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3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8D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1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E4113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EE4113"/>
  </w:style>
  <w:style w:type="paragraph" w:styleId="a4">
    <w:name w:val="Balloon Text"/>
    <w:basedOn w:val="a"/>
    <w:link w:val="a5"/>
    <w:uiPriority w:val="99"/>
    <w:semiHidden/>
    <w:unhideWhenUsed/>
    <w:rsid w:val="00E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1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B5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D63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D63"/>
    <w:rPr>
      <w:rFonts w:eastAsiaTheme="minorEastAsia"/>
    </w:rPr>
  </w:style>
  <w:style w:type="character" w:styleId="ac">
    <w:name w:val="Strong"/>
    <w:basedOn w:val="a0"/>
    <w:uiPriority w:val="22"/>
    <w:qFormat/>
    <w:rsid w:val="00AD16A5"/>
    <w:rPr>
      <w:b/>
      <w:bCs/>
    </w:rPr>
  </w:style>
  <w:style w:type="character" w:styleId="ad">
    <w:name w:val="Hyperlink"/>
    <w:basedOn w:val="a0"/>
    <w:uiPriority w:val="99"/>
    <w:unhideWhenUsed/>
    <w:rsid w:val="00AD16A5"/>
    <w:rPr>
      <w:color w:val="0000FF"/>
      <w:u w:val="single"/>
    </w:rPr>
  </w:style>
  <w:style w:type="character" w:customStyle="1" w:styleId="k-window-title">
    <w:name w:val="k-window-title"/>
    <w:basedOn w:val="a0"/>
    <w:rsid w:val="00FB258D"/>
  </w:style>
  <w:style w:type="character" w:customStyle="1" w:styleId="wmi-callto">
    <w:name w:val="wmi-callto"/>
    <w:basedOn w:val="a0"/>
    <w:rsid w:val="005072A4"/>
  </w:style>
  <w:style w:type="character" w:customStyle="1" w:styleId="10">
    <w:name w:val="Заголовок 1 Знак"/>
    <w:basedOn w:val="a0"/>
    <w:link w:val="1"/>
    <w:uiPriority w:val="9"/>
    <w:rsid w:val="008D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D3605"/>
  </w:style>
  <w:style w:type="paragraph" w:styleId="ae">
    <w:name w:val="List Paragraph"/>
    <w:basedOn w:val="a"/>
    <w:uiPriority w:val="34"/>
    <w:qFormat/>
    <w:rsid w:val="00AC688E"/>
    <w:pPr>
      <w:ind w:left="720"/>
      <w:contextualSpacing/>
    </w:pPr>
  </w:style>
  <w:style w:type="character" w:customStyle="1" w:styleId="11">
    <w:name w:val="Основной шрифт абзаца1"/>
    <w:rsid w:val="001153AC"/>
  </w:style>
  <w:style w:type="paragraph" w:styleId="af">
    <w:name w:val="Body Text Indent"/>
    <w:basedOn w:val="a"/>
    <w:link w:val="af0"/>
    <w:rsid w:val="001153AC"/>
    <w:pPr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customStyle="1" w:styleId="af0">
    <w:name w:val="Основной текст с отступом Знак"/>
    <w:basedOn w:val="a0"/>
    <w:link w:val="af"/>
    <w:rsid w:val="001153AC"/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paragraph" w:customStyle="1" w:styleId="21">
    <w:name w:val="Основной текст с отступом 21"/>
    <w:basedOn w:val="a"/>
    <w:rsid w:val="001153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a"/>
    <w:rsid w:val="001153A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93">
          <w:marLeft w:val="0"/>
          <w:marRight w:val="0"/>
          <w:marTop w:val="0"/>
          <w:marBottom w:val="0"/>
          <w:divBdr>
            <w:top w:val="none" w:sz="0" w:space="18" w:color="306F8D"/>
            <w:left w:val="none" w:sz="0" w:space="18" w:color="306F8D"/>
            <w:bottom w:val="none" w:sz="0" w:space="18" w:color="306F8D"/>
            <w:right w:val="none" w:sz="0" w:space="18" w:color="306F8D"/>
          </w:divBdr>
          <w:divsChild>
            <w:div w:id="1200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Мулдаш Тулипкалиев</cp:lastModifiedBy>
  <cp:revision>4</cp:revision>
  <cp:lastPrinted>2024-10-29T04:59:00Z</cp:lastPrinted>
  <dcterms:created xsi:type="dcterms:W3CDTF">2025-06-02T07:18:00Z</dcterms:created>
  <dcterms:modified xsi:type="dcterms:W3CDTF">2025-06-03T05:52:00Z</dcterms:modified>
</cp:coreProperties>
</file>