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53" w:rsidRPr="00602F04" w:rsidRDefault="00F92C53" w:rsidP="00F92C53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602F04">
        <w:rPr>
          <w:sz w:val="26"/>
          <w:szCs w:val="26"/>
        </w:rPr>
        <w:t>АДМИНИСТРАЦИЯ</w:t>
      </w:r>
    </w:p>
    <w:p w:rsidR="00F92C53" w:rsidRPr="00602F04" w:rsidRDefault="00F92C53" w:rsidP="00F92C53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602F04">
        <w:rPr>
          <w:sz w:val="26"/>
          <w:szCs w:val="26"/>
        </w:rPr>
        <w:t>БОЛЬШЕДМИТРИЕВС</w:t>
      </w:r>
      <w:r w:rsidR="004568A6" w:rsidRPr="00602F04">
        <w:rPr>
          <w:sz w:val="26"/>
          <w:szCs w:val="26"/>
        </w:rPr>
        <w:t>К</w:t>
      </w:r>
      <w:r w:rsidRPr="00602F04">
        <w:rPr>
          <w:sz w:val="26"/>
          <w:szCs w:val="26"/>
        </w:rPr>
        <w:t xml:space="preserve">ОГО </w:t>
      </w:r>
      <w:r w:rsidR="004568A6" w:rsidRPr="00602F04">
        <w:rPr>
          <w:sz w:val="26"/>
          <w:szCs w:val="26"/>
        </w:rPr>
        <w:t>МУНИЦИПАЛЬНОГО ОБРАЗОВАНИЯ</w:t>
      </w:r>
    </w:p>
    <w:p w:rsidR="00F92C53" w:rsidRPr="00602F04" w:rsidRDefault="00F92C53" w:rsidP="00F92C53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602F04">
        <w:rPr>
          <w:sz w:val="26"/>
          <w:szCs w:val="26"/>
        </w:rPr>
        <w:t>ЛЫСОГОРСКОГО МУНИЦИПАЛЬНОГО РАЙОНА</w:t>
      </w:r>
    </w:p>
    <w:p w:rsidR="00F92C53" w:rsidRPr="00602F04" w:rsidRDefault="00F92C53" w:rsidP="00F92C53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602F04">
        <w:rPr>
          <w:sz w:val="26"/>
          <w:szCs w:val="26"/>
        </w:rPr>
        <w:t>САРАТОВСКОЙ ОБЛАСТИ</w:t>
      </w:r>
    </w:p>
    <w:p w:rsidR="00F92C53" w:rsidRPr="00602F04" w:rsidRDefault="00F92C53" w:rsidP="00F92C53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F92C53" w:rsidRPr="00602F04" w:rsidRDefault="00F92C53" w:rsidP="00F92C53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602F04">
        <w:rPr>
          <w:sz w:val="26"/>
          <w:szCs w:val="26"/>
        </w:rPr>
        <w:t>ПОСТАНОВЛЕНИЕ</w:t>
      </w:r>
    </w:p>
    <w:p w:rsidR="00F92C53" w:rsidRPr="00602F04" w:rsidRDefault="00F92C53" w:rsidP="00F92C53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99180D" w:rsidRPr="00602F04" w:rsidRDefault="004568A6" w:rsidP="0099180D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602F04">
        <w:rPr>
          <w:sz w:val="26"/>
          <w:szCs w:val="26"/>
        </w:rPr>
        <w:t>от 15</w:t>
      </w:r>
      <w:r w:rsidR="00F92C53" w:rsidRPr="00602F04">
        <w:rPr>
          <w:sz w:val="26"/>
          <w:szCs w:val="26"/>
        </w:rPr>
        <w:t xml:space="preserve"> </w:t>
      </w:r>
      <w:r w:rsidR="00AC688E" w:rsidRPr="00602F04">
        <w:rPr>
          <w:sz w:val="26"/>
          <w:szCs w:val="26"/>
        </w:rPr>
        <w:t>января</w:t>
      </w:r>
      <w:r w:rsidR="00955BA2">
        <w:rPr>
          <w:sz w:val="26"/>
          <w:szCs w:val="26"/>
        </w:rPr>
        <w:t xml:space="preserve"> 2025</w:t>
      </w:r>
      <w:r w:rsidR="00F92C53" w:rsidRPr="00602F04">
        <w:rPr>
          <w:sz w:val="26"/>
          <w:szCs w:val="26"/>
        </w:rPr>
        <w:t xml:space="preserve"> года</w:t>
      </w:r>
      <w:r w:rsidR="00F92C53" w:rsidRPr="00602F04">
        <w:rPr>
          <w:sz w:val="26"/>
          <w:szCs w:val="26"/>
        </w:rPr>
        <w:tab/>
      </w:r>
      <w:r w:rsidR="00F92C53" w:rsidRPr="00602F04">
        <w:rPr>
          <w:sz w:val="26"/>
          <w:szCs w:val="26"/>
        </w:rPr>
        <w:tab/>
      </w:r>
      <w:r w:rsidR="00307D9D" w:rsidRPr="00602F04">
        <w:rPr>
          <w:sz w:val="26"/>
          <w:szCs w:val="26"/>
        </w:rPr>
        <w:tab/>
      </w:r>
      <w:r w:rsidR="00F92C53" w:rsidRPr="00602F04">
        <w:rPr>
          <w:sz w:val="26"/>
          <w:szCs w:val="26"/>
        </w:rPr>
        <w:t>№</w:t>
      </w:r>
      <w:r w:rsidR="002351FA">
        <w:rPr>
          <w:sz w:val="26"/>
          <w:szCs w:val="26"/>
        </w:rPr>
        <w:t xml:space="preserve"> 3</w:t>
      </w:r>
      <w:r w:rsidR="00064C14" w:rsidRPr="00602F04">
        <w:rPr>
          <w:sz w:val="26"/>
          <w:szCs w:val="26"/>
        </w:rPr>
        <w:tab/>
      </w:r>
      <w:r w:rsidR="00064C14" w:rsidRPr="00602F04">
        <w:rPr>
          <w:sz w:val="26"/>
          <w:szCs w:val="26"/>
        </w:rPr>
        <w:tab/>
      </w:r>
      <w:r w:rsidR="00F92C53" w:rsidRPr="00602F04">
        <w:rPr>
          <w:sz w:val="26"/>
          <w:szCs w:val="26"/>
        </w:rPr>
        <w:tab/>
      </w:r>
      <w:proofErr w:type="gramStart"/>
      <w:r w:rsidR="00F92C53" w:rsidRPr="00602F04">
        <w:rPr>
          <w:sz w:val="26"/>
          <w:szCs w:val="26"/>
        </w:rPr>
        <w:t>с</w:t>
      </w:r>
      <w:proofErr w:type="gramEnd"/>
      <w:r w:rsidR="00F92C53" w:rsidRPr="00602F04">
        <w:rPr>
          <w:sz w:val="26"/>
          <w:szCs w:val="26"/>
        </w:rPr>
        <w:t>. Большая Дмитриевка</w:t>
      </w:r>
    </w:p>
    <w:p w:rsidR="0099180D" w:rsidRPr="00602F04" w:rsidRDefault="0099180D" w:rsidP="0099180D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99180D" w:rsidRPr="00602F04" w:rsidRDefault="0099180D" w:rsidP="0099180D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602F04">
        <w:rPr>
          <w:sz w:val="26"/>
          <w:szCs w:val="26"/>
        </w:rPr>
        <w:t>О присвоении наименования элементу планировочной структуры</w:t>
      </w:r>
    </w:p>
    <w:p w:rsidR="0099180D" w:rsidRPr="00602F04" w:rsidRDefault="0099180D" w:rsidP="00991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80D" w:rsidRPr="00602F04" w:rsidRDefault="0099180D" w:rsidP="00991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Правила), утвержденных 22 мая 2015 года Постановлением Правительства Российской Федерации.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</w:t>
      </w:r>
      <w:proofErr w:type="gramEnd"/>
      <w:r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Федерации», о внесении изменений и признания утратившими силу некоторых актов Правительства Российской Федерации, приказом Минфина от 15.11.2015 года № 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постановления Правительства Российской Федерации от 19 ноября 2014 года № 1221 «Об утверждении правил присвоения, изменений и аннулирования адресов», Федеральн</w:t>
      </w:r>
      <w:r w:rsidR="001541F0"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законом от 6 октября 2003</w:t>
      </w:r>
      <w:proofErr w:type="gramEnd"/>
      <w:r w:rsidR="001541F0"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№ 131-ФЗ «Об общих принципах организации местного самоуправления в Российской Федерации», </w:t>
      </w:r>
      <w:r w:rsidRPr="00602F04">
        <w:rPr>
          <w:rStyle w:val="apple-style-span"/>
          <w:rFonts w:ascii="Times New Roman" w:hAnsi="Times New Roman" w:cs="Times New Roman"/>
          <w:sz w:val="26"/>
          <w:szCs w:val="26"/>
        </w:rPr>
        <w:t>У</w:t>
      </w:r>
      <w:r w:rsidRPr="00602F04">
        <w:rPr>
          <w:rFonts w:ascii="Times New Roman" w:hAnsi="Times New Roman" w:cs="Times New Roman"/>
          <w:sz w:val="26"/>
          <w:szCs w:val="26"/>
        </w:rPr>
        <w:t xml:space="preserve">става Большедмитриевского </w:t>
      </w:r>
      <w:r w:rsidR="00BA484B" w:rsidRPr="00602F04">
        <w:rPr>
          <w:rFonts w:ascii="Times New Roman" w:hAnsi="Times New Roman" w:cs="Times New Roman"/>
          <w:sz w:val="26"/>
          <w:szCs w:val="26"/>
        </w:rPr>
        <w:t>сельского поселения Лысогорского муниципального района Саратовской области</w:t>
      </w:r>
      <w:r w:rsidRPr="00602F04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BA484B" w:rsidRPr="00602F04">
        <w:rPr>
          <w:rFonts w:ascii="Times New Roman" w:hAnsi="Times New Roman" w:cs="Times New Roman"/>
          <w:sz w:val="26"/>
          <w:szCs w:val="26"/>
        </w:rPr>
        <w:t xml:space="preserve">Большедмитриевского </w:t>
      </w:r>
      <w:r w:rsidR="004568A6" w:rsidRPr="00602F0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A484B" w:rsidRPr="00602F04">
        <w:rPr>
          <w:rFonts w:ascii="Times New Roman" w:hAnsi="Times New Roman" w:cs="Times New Roman"/>
          <w:sz w:val="26"/>
          <w:szCs w:val="26"/>
        </w:rPr>
        <w:t xml:space="preserve"> Лысогорского муниципального района Саратовской области </w:t>
      </w:r>
      <w:r w:rsidRPr="00602F0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C688E" w:rsidRPr="00C96036" w:rsidRDefault="0099180D" w:rsidP="00AC6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ФИАС элементы планировочной структуры </w:t>
      </w:r>
      <w:proofErr w:type="spellStart"/>
      <w:r w:rsidR="001153AC"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адресообразующих</w:t>
      </w:r>
      <w:proofErr w:type="spellEnd"/>
      <w:r w:rsidR="001153AC"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</w:t>
      </w:r>
      <w:r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3AC"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</w:t>
      </w:r>
      <w:r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 границ населенных пунктов </w:t>
      </w:r>
      <w:r w:rsidR="00BA484B" w:rsidRPr="00602F04">
        <w:rPr>
          <w:rFonts w:ascii="Times New Roman" w:hAnsi="Times New Roman" w:cs="Times New Roman"/>
          <w:sz w:val="26"/>
          <w:szCs w:val="26"/>
        </w:rPr>
        <w:t xml:space="preserve">Большедмитриевского </w:t>
      </w:r>
      <w:r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484B" w:rsidRPr="00602F0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Лысогорского муниципального </w:t>
      </w:r>
      <w:r w:rsidRPr="00C960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Саратовской области:</w:t>
      </w:r>
    </w:p>
    <w:p w:rsidR="0099180D" w:rsidRPr="00602F04" w:rsidRDefault="00AC688E" w:rsidP="00AC6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153AC" w:rsidRPr="00C96036">
        <w:rPr>
          <w:rFonts w:ascii="Times New Roman" w:hAnsi="Times New Roman" w:cs="Times New Roman"/>
          <w:sz w:val="26"/>
          <w:szCs w:val="26"/>
        </w:rPr>
        <w:t>Э</w:t>
      </w:r>
      <w:r w:rsidR="001153AC" w:rsidRPr="00C96036">
        <w:rPr>
          <w:rFonts w:ascii="Times New Roman" w:eastAsia="Times New Roman" w:hAnsi="Times New Roman" w:cs="Times New Roman"/>
          <w:sz w:val="26"/>
          <w:szCs w:val="26"/>
        </w:rPr>
        <w:t>лементу планировочной структуры</w:t>
      </w:r>
      <w:r w:rsidR="009C7D89" w:rsidRPr="00C96036">
        <w:rPr>
          <w:rFonts w:ascii="Times New Roman" w:eastAsia="Times New Roman" w:hAnsi="Times New Roman" w:cs="Times New Roman"/>
          <w:sz w:val="26"/>
          <w:szCs w:val="26"/>
        </w:rPr>
        <w:t>,</w:t>
      </w:r>
      <w:r w:rsidR="001153AC" w:rsidRPr="00C960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53AC" w:rsidRPr="00C9603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</w:rPr>
        <w:t xml:space="preserve">ограниченному земельными участками с кадастровыми номерами </w:t>
      </w:r>
      <w:r w:rsidR="001153AC" w:rsidRPr="002351FA">
        <w:rPr>
          <w:rFonts w:ascii="Times New Roman" w:hAnsi="Times New Roman" w:cs="Times New Roman"/>
          <w:sz w:val="26"/>
          <w:szCs w:val="26"/>
        </w:rPr>
        <w:t>64:19:140103:19</w:t>
      </w:r>
      <w:r w:rsidR="001153AC" w:rsidRPr="002351FA">
        <w:rPr>
          <w:rStyle w:val="11"/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E5964" w:rsidRPr="002351FA">
        <w:rPr>
          <w:rFonts w:ascii="Times New Roman" w:eastAsia="Times New Roman" w:hAnsi="Times New Roman" w:cs="Times New Roman"/>
          <w:sz w:val="26"/>
          <w:szCs w:val="26"/>
          <w:lang w:eastAsia="ru-RU"/>
        </w:rPr>
        <w:t>64:19:140103:20;</w:t>
      </w:r>
      <w:r w:rsidR="002351FA" w:rsidRPr="002351F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="00602F04" w:rsidRPr="002351FA">
        <w:rPr>
          <w:rFonts w:ascii="Times New Roman" w:eastAsia="Times New Roman" w:hAnsi="Times New Roman" w:cs="Times New Roman"/>
          <w:sz w:val="26"/>
          <w:szCs w:val="26"/>
          <w:lang w:eastAsia="ru-RU"/>
        </w:rPr>
        <w:t>64:19:140103:86</w:t>
      </w:r>
      <w:r w:rsidR="00602F04" w:rsidRPr="00C9603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9180D" w:rsidRPr="00C9603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местоположение:</w:t>
      </w:r>
      <w:r w:rsidRPr="00C96036">
        <w:rPr>
          <w:rFonts w:ascii="Times New Roman" w:hAnsi="Times New Roman" w:cs="Times New Roman"/>
          <w:sz w:val="26"/>
          <w:szCs w:val="26"/>
        </w:rPr>
        <w:t xml:space="preserve"> </w:t>
      </w:r>
      <w:r w:rsidRPr="00C96036">
        <w:rPr>
          <w:rStyle w:val="obj-address"/>
          <w:rFonts w:ascii="Times New Roman" w:hAnsi="Times New Roman" w:cs="Times New Roman"/>
          <w:sz w:val="26"/>
          <w:szCs w:val="26"/>
        </w:rPr>
        <w:t>Саратовская область,</w:t>
      </w:r>
      <w:r w:rsidRPr="00602F04">
        <w:rPr>
          <w:rStyle w:val="obj-address"/>
          <w:rFonts w:ascii="Times New Roman" w:hAnsi="Times New Roman" w:cs="Times New Roman"/>
          <w:sz w:val="26"/>
          <w:szCs w:val="26"/>
        </w:rPr>
        <w:t xml:space="preserve"> р-н Лысогорский, Большедмитриевское МО, в 4 км</w:t>
      </w:r>
      <w:proofErr w:type="gramStart"/>
      <w:r w:rsidRPr="00602F04">
        <w:rPr>
          <w:rStyle w:val="obj-address"/>
          <w:rFonts w:ascii="Times New Roman" w:hAnsi="Times New Roman" w:cs="Times New Roman"/>
          <w:sz w:val="26"/>
          <w:szCs w:val="26"/>
        </w:rPr>
        <w:t>.</w:t>
      </w:r>
      <w:proofErr w:type="gramEnd"/>
      <w:r w:rsidRPr="00602F04">
        <w:rPr>
          <w:rStyle w:val="obj-address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2F04">
        <w:rPr>
          <w:rStyle w:val="obj-address"/>
          <w:rFonts w:ascii="Times New Roman" w:hAnsi="Times New Roman" w:cs="Times New Roman"/>
          <w:sz w:val="26"/>
          <w:szCs w:val="26"/>
        </w:rPr>
        <w:t>в</w:t>
      </w:r>
      <w:proofErr w:type="gramEnd"/>
      <w:r w:rsidRPr="00602F04">
        <w:rPr>
          <w:rStyle w:val="obj-address"/>
          <w:rFonts w:ascii="Times New Roman" w:hAnsi="Times New Roman" w:cs="Times New Roman"/>
          <w:sz w:val="26"/>
          <w:szCs w:val="26"/>
        </w:rPr>
        <w:t>осточнее с. Большая Дмитриевка</w:t>
      </w:r>
      <w:r w:rsidR="0099180D"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присвоить наименование: </w:t>
      </w:r>
      <w:r w:rsidR="0099180D" w:rsidRPr="00602F04">
        <w:rPr>
          <w:rStyle w:val="FontStyle47"/>
          <w:bCs/>
          <w:sz w:val="26"/>
          <w:szCs w:val="26"/>
        </w:rPr>
        <w:t>Российская Федерация, Саратовская обл., Лысогорский м</w:t>
      </w:r>
      <w:proofErr w:type="gramStart"/>
      <w:r w:rsidR="0099180D" w:rsidRPr="00602F04">
        <w:rPr>
          <w:rStyle w:val="FontStyle47"/>
          <w:bCs/>
          <w:sz w:val="26"/>
          <w:szCs w:val="26"/>
        </w:rPr>
        <w:t>.р</w:t>
      </w:r>
      <w:proofErr w:type="gramEnd"/>
      <w:r w:rsidR="0099180D" w:rsidRPr="00602F04">
        <w:rPr>
          <w:rStyle w:val="FontStyle47"/>
          <w:bCs/>
          <w:sz w:val="26"/>
          <w:szCs w:val="26"/>
        </w:rPr>
        <w:t xml:space="preserve">-н, с.п. Большедмитриевское, </w:t>
      </w:r>
      <w:r w:rsidR="00846BE9"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тер. </w:t>
      </w:r>
      <w:proofErr w:type="spellStart"/>
      <w:r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Мариновский</w:t>
      </w:r>
      <w:proofErr w:type="spellEnd"/>
      <w:r w:rsidR="0099180D"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180D" w:rsidRPr="00602F04" w:rsidRDefault="0099180D" w:rsidP="00991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</w:t>
      </w:r>
      <w:r w:rsidR="00307D9D"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вступает в силу со дня его официального опубликования (обнародования).</w:t>
      </w:r>
    </w:p>
    <w:p w:rsidR="00307D9D" w:rsidRPr="00602F04" w:rsidRDefault="00307D9D" w:rsidP="00991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0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99180D" w:rsidRPr="00602F04" w:rsidRDefault="0099180D" w:rsidP="00F92C53">
      <w:pPr>
        <w:pStyle w:val="a3"/>
        <w:rPr>
          <w:rStyle w:val="FontStyle47"/>
          <w:bCs/>
          <w:sz w:val="26"/>
          <w:szCs w:val="26"/>
        </w:rPr>
      </w:pPr>
    </w:p>
    <w:p w:rsidR="00F92C53" w:rsidRPr="00602F04" w:rsidRDefault="00F92C53" w:rsidP="00F92C53">
      <w:pPr>
        <w:pStyle w:val="a3"/>
        <w:rPr>
          <w:rStyle w:val="FontStyle47"/>
          <w:bCs/>
          <w:sz w:val="26"/>
          <w:szCs w:val="26"/>
        </w:rPr>
      </w:pPr>
      <w:r w:rsidRPr="00602F04">
        <w:rPr>
          <w:rStyle w:val="FontStyle47"/>
          <w:bCs/>
          <w:sz w:val="26"/>
          <w:szCs w:val="26"/>
        </w:rPr>
        <w:t xml:space="preserve">Глава Большедмитриевского </w:t>
      </w:r>
    </w:p>
    <w:p w:rsidR="004568A6" w:rsidRPr="00602F04" w:rsidRDefault="004568A6" w:rsidP="0099180D">
      <w:pPr>
        <w:pStyle w:val="a3"/>
        <w:rPr>
          <w:rFonts w:ascii="Times New Roman" w:hAnsi="Times New Roman"/>
          <w:sz w:val="26"/>
          <w:szCs w:val="26"/>
        </w:rPr>
      </w:pPr>
      <w:r w:rsidRPr="00602F04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9C7D89" w:rsidRPr="00602F04" w:rsidRDefault="009C7D89" w:rsidP="0099180D">
      <w:pPr>
        <w:pStyle w:val="a3"/>
        <w:rPr>
          <w:rFonts w:ascii="Times New Roman" w:hAnsi="Times New Roman"/>
          <w:sz w:val="26"/>
          <w:szCs w:val="26"/>
        </w:rPr>
      </w:pPr>
      <w:r w:rsidRPr="00602F04">
        <w:rPr>
          <w:rFonts w:ascii="Times New Roman" w:hAnsi="Times New Roman"/>
          <w:sz w:val="26"/>
          <w:szCs w:val="26"/>
        </w:rPr>
        <w:t xml:space="preserve">Лысогорского муниципального района </w:t>
      </w:r>
    </w:p>
    <w:p w:rsidR="005072A4" w:rsidRPr="00602F04" w:rsidRDefault="009C7D89" w:rsidP="0099180D">
      <w:pPr>
        <w:pStyle w:val="a3"/>
        <w:rPr>
          <w:rStyle w:val="FontStyle47"/>
          <w:bCs/>
          <w:sz w:val="26"/>
          <w:szCs w:val="26"/>
        </w:rPr>
      </w:pPr>
      <w:r w:rsidRPr="00602F04">
        <w:rPr>
          <w:rFonts w:ascii="Times New Roman" w:hAnsi="Times New Roman"/>
          <w:sz w:val="26"/>
          <w:szCs w:val="26"/>
        </w:rPr>
        <w:t>Саратовской области</w:t>
      </w:r>
      <w:r w:rsidR="00F92C53" w:rsidRPr="00602F04">
        <w:rPr>
          <w:rStyle w:val="FontStyle47"/>
          <w:bCs/>
          <w:sz w:val="26"/>
          <w:szCs w:val="26"/>
        </w:rPr>
        <w:tab/>
      </w:r>
      <w:r w:rsidR="00F92C53" w:rsidRPr="00602F04">
        <w:rPr>
          <w:rStyle w:val="FontStyle47"/>
          <w:bCs/>
          <w:sz w:val="26"/>
          <w:szCs w:val="26"/>
        </w:rPr>
        <w:tab/>
      </w:r>
      <w:r w:rsidR="00F92C53" w:rsidRPr="00602F04">
        <w:rPr>
          <w:rStyle w:val="FontStyle47"/>
          <w:bCs/>
          <w:sz w:val="26"/>
          <w:szCs w:val="26"/>
        </w:rPr>
        <w:tab/>
      </w:r>
      <w:r w:rsidR="00F92C53" w:rsidRPr="00602F04">
        <w:rPr>
          <w:rStyle w:val="FontStyle47"/>
          <w:bCs/>
          <w:sz w:val="26"/>
          <w:szCs w:val="26"/>
        </w:rPr>
        <w:tab/>
      </w:r>
      <w:r w:rsidR="00F92C53" w:rsidRPr="00602F04">
        <w:rPr>
          <w:rStyle w:val="FontStyle47"/>
          <w:bCs/>
          <w:sz w:val="26"/>
          <w:szCs w:val="26"/>
        </w:rPr>
        <w:tab/>
      </w:r>
      <w:r w:rsidR="0099180D" w:rsidRPr="00602F04">
        <w:rPr>
          <w:rStyle w:val="FontStyle47"/>
          <w:bCs/>
          <w:sz w:val="26"/>
          <w:szCs w:val="26"/>
        </w:rPr>
        <w:tab/>
      </w:r>
      <w:r w:rsidRPr="00602F04">
        <w:rPr>
          <w:rStyle w:val="FontStyle47"/>
          <w:bCs/>
          <w:sz w:val="26"/>
          <w:szCs w:val="26"/>
        </w:rPr>
        <w:tab/>
      </w:r>
      <w:r w:rsidR="00F92C53" w:rsidRPr="00602F04">
        <w:rPr>
          <w:rStyle w:val="FontStyle47"/>
          <w:bCs/>
          <w:sz w:val="26"/>
          <w:szCs w:val="26"/>
        </w:rPr>
        <w:t>М.Н. Тулипкалиев</w:t>
      </w:r>
    </w:p>
    <w:p w:rsidR="00BA484B" w:rsidRPr="003D4255" w:rsidRDefault="00BA484B" w:rsidP="00BA484B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D4255">
        <w:rPr>
          <w:sz w:val="28"/>
          <w:szCs w:val="28"/>
        </w:rPr>
        <w:lastRenderedPageBreak/>
        <w:t>АДМИНИСТРАЦИЯ</w:t>
      </w:r>
    </w:p>
    <w:p w:rsidR="00BA484B" w:rsidRPr="003D4255" w:rsidRDefault="00BA484B" w:rsidP="00BA484B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D4255">
        <w:rPr>
          <w:sz w:val="28"/>
          <w:szCs w:val="28"/>
        </w:rPr>
        <w:t>БОЛЬШЕДМИТРИЕВС</w:t>
      </w:r>
      <w:r w:rsidR="004568A6" w:rsidRPr="003D4255">
        <w:rPr>
          <w:sz w:val="28"/>
          <w:szCs w:val="28"/>
        </w:rPr>
        <w:t>К</w:t>
      </w:r>
      <w:r w:rsidRPr="003D4255">
        <w:rPr>
          <w:sz w:val="28"/>
          <w:szCs w:val="28"/>
        </w:rPr>
        <w:t xml:space="preserve">ОГО </w:t>
      </w:r>
      <w:r w:rsidR="004568A6" w:rsidRPr="003D4255">
        <w:rPr>
          <w:sz w:val="28"/>
          <w:szCs w:val="28"/>
        </w:rPr>
        <w:t>МУНИЦИПАЛЬНОГО ОБРАЗОВАНИЯ</w:t>
      </w:r>
    </w:p>
    <w:p w:rsidR="00AC688E" w:rsidRPr="003D4255" w:rsidRDefault="00AC688E" w:rsidP="00AC688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D4255">
        <w:rPr>
          <w:sz w:val="28"/>
          <w:szCs w:val="28"/>
        </w:rPr>
        <w:t>ЛЫСОГОРСКОГО МУНИЦИПАЛЬНОГО РАЙОНА</w:t>
      </w:r>
    </w:p>
    <w:p w:rsidR="00AC688E" w:rsidRPr="003D4255" w:rsidRDefault="00AC688E" w:rsidP="00AC688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D4255">
        <w:rPr>
          <w:sz w:val="28"/>
          <w:szCs w:val="28"/>
        </w:rPr>
        <w:t>САРАТОВСКОЙ ОБЛАСТИ</w:t>
      </w:r>
    </w:p>
    <w:p w:rsidR="00AC688E" w:rsidRPr="003D4255" w:rsidRDefault="00AC688E" w:rsidP="00AC688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C688E" w:rsidRPr="003D4255" w:rsidRDefault="00AC688E" w:rsidP="00AC688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D4255">
        <w:rPr>
          <w:sz w:val="28"/>
          <w:szCs w:val="28"/>
        </w:rPr>
        <w:t>ПОСТАНОВЛЕНИЕ</w:t>
      </w:r>
    </w:p>
    <w:p w:rsidR="00AC688E" w:rsidRPr="003D4255" w:rsidRDefault="00AC688E" w:rsidP="00AC688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C688E" w:rsidRPr="003D4255" w:rsidRDefault="004568A6" w:rsidP="00AC688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D4255">
        <w:rPr>
          <w:sz w:val="28"/>
          <w:szCs w:val="28"/>
        </w:rPr>
        <w:t>от 15</w:t>
      </w:r>
      <w:r w:rsidR="00955BA2">
        <w:rPr>
          <w:sz w:val="28"/>
          <w:szCs w:val="28"/>
        </w:rPr>
        <w:t xml:space="preserve"> января 2025</w:t>
      </w:r>
      <w:r w:rsidR="002351FA" w:rsidRPr="003D4255">
        <w:rPr>
          <w:sz w:val="28"/>
          <w:szCs w:val="28"/>
        </w:rPr>
        <w:t xml:space="preserve"> года</w:t>
      </w:r>
      <w:r w:rsidR="002351FA" w:rsidRPr="003D4255">
        <w:rPr>
          <w:sz w:val="28"/>
          <w:szCs w:val="28"/>
        </w:rPr>
        <w:tab/>
      </w:r>
      <w:r w:rsidR="002351FA" w:rsidRPr="003D4255">
        <w:rPr>
          <w:sz w:val="28"/>
          <w:szCs w:val="28"/>
        </w:rPr>
        <w:tab/>
      </w:r>
      <w:r w:rsidR="002351FA" w:rsidRPr="003D4255">
        <w:rPr>
          <w:sz w:val="28"/>
          <w:szCs w:val="28"/>
        </w:rPr>
        <w:tab/>
        <w:t xml:space="preserve">    № 4</w:t>
      </w:r>
      <w:r w:rsidR="00262E9F">
        <w:rPr>
          <w:sz w:val="28"/>
          <w:szCs w:val="28"/>
        </w:rPr>
        <w:tab/>
      </w:r>
      <w:r w:rsidR="00AC688E" w:rsidRPr="003D4255">
        <w:rPr>
          <w:sz w:val="28"/>
          <w:szCs w:val="28"/>
        </w:rPr>
        <w:tab/>
      </w:r>
      <w:proofErr w:type="gramStart"/>
      <w:r w:rsidR="00AC688E" w:rsidRPr="003D4255">
        <w:rPr>
          <w:sz w:val="28"/>
          <w:szCs w:val="28"/>
        </w:rPr>
        <w:t>с</w:t>
      </w:r>
      <w:proofErr w:type="gramEnd"/>
      <w:r w:rsidR="00AC688E" w:rsidRPr="003D4255">
        <w:rPr>
          <w:sz w:val="28"/>
          <w:szCs w:val="28"/>
        </w:rPr>
        <w:t>. Большая Дмитриевка</w:t>
      </w:r>
    </w:p>
    <w:p w:rsidR="00AC688E" w:rsidRPr="003D4255" w:rsidRDefault="00AC688E" w:rsidP="00AC688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26136" w:rsidRPr="003D4255" w:rsidRDefault="00426136" w:rsidP="00426136">
      <w:pPr>
        <w:pStyle w:val="a3"/>
        <w:rPr>
          <w:rFonts w:ascii="Times New Roman" w:eastAsia="Arial Unicode MS" w:hAnsi="Times New Roman"/>
          <w:sz w:val="28"/>
          <w:szCs w:val="28"/>
        </w:rPr>
      </w:pPr>
      <w:r w:rsidRPr="003D4255">
        <w:rPr>
          <w:rFonts w:ascii="Times New Roman" w:eastAsia="Arial Unicode MS" w:hAnsi="Times New Roman"/>
          <w:sz w:val="28"/>
          <w:szCs w:val="28"/>
        </w:rPr>
        <w:t>О присвоении адреса объектам адресации</w:t>
      </w:r>
    </w:p>
    <w:p w:rsidR="00064C14" w:rsidRPr="003D4255" w:rsidRDefault="00064C14" w:rsidP="00064C14">
      <w:pPr>
        <w:pStyle w:val="a3"/>
        <w:rPr>
          <w:rFonts w:ascii="Times New Roman" w:eastAsia="Arial Unicode MS" w:hAnsi="Times New Roman"/>
          <w:sz w:val="28"/>
          <w:szCs w:val="28"/>
        </w:rPr>
      </w:pPr>
    </w:p>
    <w:p w:rsidR="00064C14" w:rsidRPr="003D4255" w:rsidRDefault="00426136" w:rsidP="00064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255">
        <w:rPr>
          <w:rFonts w:ascii="Times New Roman" w:hAnsi="Times New Roman" w:cs="Times New Roman"/>
          <w:sz w:val="28"/>
          <w:szCs w:val="28"/>
        </w:rP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3D4255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</w:t>
      </w:r>
      <w:r w:rsidRPr="003D4255">
        <w:rPr>
          <w:rStyle w:val="FontStyle47"/>
          <w:bCs/>
          <w:sz w:val="28"/>
          <w:szCs w:val="28"/>
        </w:rPr>
        <w:t>п</w:t>
      </w:r>
      <w:r w:rsidRPr="003D4255">
        <w:rPr>
          <w:rStyle w:val="apple-style-span"/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 ноября 2014 года №1221 «Об утверждении правил присвоения, изменений и аннулирования адресов», </w:t>
      </w:r>
      <w:r w:rsidRPr="003D4255">
        <w:rPr>
          <w:rFonts w:ascii="Times New Roman" w:hAnsi="Times New Roman" w:cs="Times New Roman"/>
          <w:sz w:val="28"/>
          <w:szCs w:val="28"/>
        </w:rPr>
        <w:t xml:space="preserve">приказом Минфина от 5 ноября 2018 года №171-н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на основании Федерального закона от 6 октября 2003 года № 131-Ф3 «Об общих принципах организации местного самоуправления в Российской Федерации», </w:t>
      </w:r>
      <w:r w:rsidR="00BA484B" w:rsidRPr="003D4255">
        <w:rPr>
          <w:rStyle w:val="apple-style-span"/>
          <w:rFonts w:ascii="Times New Roman" w:hAnsi="Times New Roman" w:cs="Times New Roman"/>
          <w:sz w:val="28"/>
          <w:szCs w:val="28"/>
        </w:rPr>
        <w:t>У</w:t>
      </w:r>
      <w:r w:rsidR="00BA484B" w:rsidRPr="003D4255">
        <w:rPr>
          <w:rFonts w:ascii="Times New Roman" w:hAnsi="Times New Roman" w:cs="Times New Roman"/>
          <w:sz w:val="28"/>
          <w:szCs w:val="28"/>
        </w:rPr>
        <w:t xml:space="preserve">става Большедмитриевского сельского поселения Лысогорского муниципального района Саратовской области, администрация Большедмитриевского </w:t>
      </w:r>
      <w:r w:rsidR="004568A6" w:rsidRPr="003D42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484B" w:rsidRPr="003D4255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Саратовской области ПОСТАНОВЛЯЕТ:</w:t>
      </w:r>
    </w:p>
    <w:p w:rsidR="009E5964" w:rsidRPr="003D4255" w:rsidRDefault="009E5964" w:rsidP="009E5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55">
        <w:rPr>
          <w:rFonts w:ascii="Times New Roman" w:hAnsi="Times New Roman" w:cs="Times New Roman"/>
          <w:sz w:val="28"/>
          <w:szCs w:val="28"/>
        </w:rPr>
        <w:t>1. Земельному участку с кадастровым номером 64:19:140103:86, местоположение: Саратовская область, р-н Лысогорский, Большедмитриевское МО, в 4 км</w:t>
      </w:r>
      <w:proofErr w:type="gramStart"/>
      <w:r w:rsidRPr="003D42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4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2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4255">
        <w:rPr>
          <w:rFonts w:ascii="Times New Roman" w:hAnsi="Times New Roman" w:cs="Times New Roman"/>
          <w:sz w:val="28"/>
          <w:szCs w:val="28"/>
        </w:rPr>
        <w:t>осточнее с. Большая Дмитриевка, присвоить адрес: Российская Федерация, Саратовская обл., Лысогорский м</w:t>
      </w:r>
      <w:proofErr w:type="gramStart"/>
      <w:r w:rsidRPr="003D42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D4255">
        <w:rPr>
          <w:rFonts w:ascii="Times New Roman" w:hAnsi="Times New Roman" w:cs="Times New Roman"/>
          <w:sz w:val="28"/>
          <w:szCs w:val="28"/>
        </w:rPr>
        <w:t xml:space="preserve">-н, с.п. Большедмитриевское, тер. </w:t>
      </w:r>
      <w:proofErr w:type="spellStart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Мариновский</w:t>
      </w:r>
      <w:proofErr w:type="spellEnd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/у 1,</w:t>
      </w:r>
    </w:p>
    <w:p w:rsidR="003D4255" w:rsidRPr="003D4255" w:rsidRDefault="003D4255" w:rsidP="003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55">
        <w:rPr>
          <w:rFonts w:ascii="Times New Roman" w:hAnsi="Times New Roman" w:cs="Times New Roman"/>
          <w:sz w:val="28"/>
          <w:szCs w:val="28"/>
        </w:rPr>
        <w:t xml:space="preserve">2. Земельному участку с кадастровым номером </w:t>
      </w:r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64:19:140103:20</w:t>
      </w:r>
      <w:r w:rsidRPr="003D4255">
        <w:rPr>
          <w:rFonts w:ascii="Times New Roman" w:hAnsi="Times New Roman" w:cs="Times New Roman"/>
          <w:sz w:val="28"/>
          <w:szCs w:val="28"/>
        </w:rPr>
        <w:t>, местоположение: Лысогорский район, присвоить адрес: Российская Федерация, Саратовская обл., Лысогорский м</w:t>
      </w:r>
      <w:proofErr w:type="gramStart"/>
      <w:r w:rsidRPr="003D42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D4255">
        <w:rPr>
          <w:rFonts w:ascii="Times New Roman" w:hAnsi="Times New Roman" w:cs="Times New Roman"/>
          <w:sz w:val="28"/>
          <w:szCs w:val="28"/>
        </w:rPr>
        <w:t xml:space="preserve">-н, с.п. Большедмитриевское, тер. </w:t>
      </w:r>
      <w:proofErr w:type="spellStart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Мариновский</w:t>
      </w:r>
      <w:proofErr w:type="spellEnd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/у 4,</w:t>
      </w:r>
    </w:p>
    <w:p w:rsidR="009A28BD" w:rsidRPr="003D4255" w:rsidRDefault="003D4255" w:rsidP="009A2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55">
        <w:rPr>
          <w:rFonts w:ascii="Times New Roman" w:hAnsi="Times New Roman" w:cs="Times New Roman"/>
          <w:sz w:val="28"/>
          <w:szCs w:val="28"/>
        </w:rPr>
        <w:t>3</w:t>
      </w:r>
      <w:r w:rsidR="009A28BD" w:rsidRPr="003D4255">
        <w:rPr>
          <w:rFonts w:ascii="Times New Roman" w:hAnsi="Times New Roman" w:cs="Times New Roman"/>
          <w:sz w:val="28"/>
          <w:szCs w:val="28"/>
        </w:rPr>
        <w:t xml:space="preserve">. Земельному участку с кадастровым номером </w:t>
      </w:r>
      <w:r w:rsidR="00AC688E" w:rsidRPr="003D4255">
        <w:rPr>
          <w:rFonts w:ascii="Times New Roman" w:hAnsi="Times New Roman" w:cs="Times New Roman"/>
          <w:sz w:val="28"/>
          <w:szCs w:val="28"/>
        </w:rPr>
        <w:t>64:19:140103:19</w:t>
      </w:r>
      <w:r w:rsidR="009A28BD" w:rsidRPr="003D4255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6F46B3" w:rsidRPr="003D4255">
        <w:rPr>
          <w:rFonts w:ascii="Times New Roman" w:hAnsi="Times New Roman" w:cs="Times New Roman"/>
          <w:sz w:val="28"/>
          <w:szCs w:val="28"/>
        </w:rPr>
        <w:t>Саратовская область, р-н Лысогорский, Большедмитриевское МО, в 4 км</w:t>
      </w:r>
      <w:proofErr w:type="gramStart"/>
      <w:r w:rsidR="006F46B3" w:rsidRPr="003D42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46B3" w:rsidRPr="003D4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6B3" w:rsidRPr="003D42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46B3" w:rsidRPr="003D4255">
        <w:rPr>
          <w:rFonts w:ascii="Times New Roman" w:hAnsi="Times New Roman" w:cs="Times New Roman"/>
          <w:sz w:val="28"/>
          <w:szCs w:val="28"/>
        </w:rPr>
        <w:t>осточнее с. Большая Дмитриевка</w:t>
      </w:r>
      <w:r w:rsidR="009A28BD" w:rsidRPr="003D4255">
        <w:rPr>
          <w:rFonts w:ascii="Times New Roman" w:hAnsi="Times New Roman" w:cs="Times New Roman"/>
          <w:sz w:val="28"/>
          <w:szCs w:val="28"/>
        </w:rPr>
        <w:t xml:space="preserve">, </w:t>
      </w:r>
      <w:r w:rsidR="009A28BD" w:rsidRPr="003D4255">
        <w:rPr>
          <w:rFonts w:ascii="Times New Roman" w:hAnsi="Times New Roman" w:cs="Times New Roman"/>
          <w:sz w:val="28"/>
          <w:szCs w:val="28"/>
        </w:rPr>
        <w:lastRenderedPageBreak/>
        <w:t>присвоить адрес: Российская Федерация, Саратовская обл., Лысогорский м</w:t>
      </w:r>
      <w:proofErr w:type="gramStart"/>
      <w:r w:rsidR="009A28BD" w:rsidRPr="003D42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A28BD" w:rsidRPr="003D4255">
        <w:rPr>
          <w:rFonts w:ascii="Times New Roman" w:hAnsi="Times New Roman" w:cs="Times New Roman"/>
          <w:sz w:val="28"/>
          <w:szCs w:val="28"/>
        </w:rPr>
        <w:t xml:space="preserve">-н, с.п. Большедмитриевское, тер. </w:t>
      </w:r>
      <w:proofErr w:type="spellStart"/>
      <w:r w:rsidR="006F46B3"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Мариновский</w:t>
      </w:r>
      <w:proofErr w:type="spellEnd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/у 5</w:t>
      </w:r>
      <w:r w:rsidR="009A28BD"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4255" w:rsidRPr="003D4255" w:rsidRDefault="003D4255" w:rsidP="003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55">
        <w:rPr>
          <w:rFonts w:ascii="Times New Roman" w:hAnsi="Times New Roman" w:cs="Times New Roman"/>
          <w:sz w:val="28"/>
          <w:szCs w:val="28"/>
        </w:rPr>
        <w:t>4</w:t>
      </w:r>
      <w:r w:rsidR="009E5964" w:rsidRPr="003D4255">
        <w:rPr>
          <w:rFonts w:ascii="Times New Roman" w:hAnsi="Times New Roman" w:cs="Times New Roman"/>
          <w:sz w:val="28"/>
          <w:szCs w:val="28"/>
        </w:rPr>
        <w:t xml:space="preserve">. Жилому дому с кадастровым номером </w:t>
      </w:r>
      <w:r w:rsidR="009E5964"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64:19:000000:5299</w:t>
      </w:r>
      <w:r w:rsidR="009E5964" w:rsidRPr="003D4255">
        <w:rPr>
          <w:rFonts w:ascii="Times New Roman" w:hAnsi="Times New Roman" w:cs="Times New Roman"/>
          <w:sz w:val="28"/>
          <w:szCs w:val="28"/>
        </w:rPr>
        <w:t xml:space="preserve">, местоположение: Саратовская </w:t>
      </w:r>
      <w:proofErr w:type="spellStart"/>
      <w:proofErr w:type="gramStart"/>
      <w:r w:rsidR="009E5964" w:rsidRPr="003D4255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="009E5964" w:rsidRPr="003D4255">
        <w:rPr>
          <w:rFonts w:ascii="Times New Roman" w:hAnsi="Times New Roman" w:cs="Times New Roman"/>
          <w:sz w:val="28"/>
          <w:szCs w:val="28"/>
        </w:rPr>
        <w:t>, Лысогорский р-н, Большая Дмитриевка с, 4 км восточнее села Большая Дмитриевка, присвоить адрес: Российская Федерация, Саратовская обл., Лысогорский м</w:t>
      </w:r>
      <w:proofErr w:type="gramStart"/>
      <w:r w:rsidR="009E5964" w:rsidRPr="003D42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E5964" w:rsidRPr="003D4255">
        <w:rPr>
          <w:rFonts w:ascii="Times New Roman" w:hAnsi="Times New Roman" w:cs="Times New Roman"/>
          <w:sz w:val="28"/>
          <w:szCs w:val="28"/>
        </w:rPr>
        <w:t xml:space="preserve">-н, с.п. Большедмитриевское, тер.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1,</w:t>
      </w:r>
    </w:p>
    <w:p w:rsidR="003D4255" w:rsidRPr="003D4255" w:rsidRDefault="003D4255" w:rsidP="003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55">
        <w:rPr>
          <w:rFonts w:ascii="Times New Roman" w:hAnsi="Times New Roman" w:cs="Times New Roman"/>
          <w:sz w:val="28"/>
          <w:szCs w:val="28"/>
        </w:rPr>
        <w:t xml:space="preserve">5. Жилому дому с кадастровым номером </w:t>
      </w:r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64:19:000000:7298</w:t>
      </w:r>
      <w:r w:rsidRPr="003D4255">
        <w:rPr>
          <w:rFonts w:ascii="Times New Roman" w:hAnsi="Times New Roman" w:cs="Times New Roman"/>
          <w:sz w:val="28"/>
          <w:szCs w:val="28"/>
        </w:rPr>
        <w:t xml:space="preserve">, местоположение: Саратовская </w:t>
      </w:r>
      <w:proofErr w:type="spellStart"/>
      <w:proofErr w:type="gramStart"/>
      <w:r w:rsidRPr="003D4255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3D4255">
        <w:rPr>
          <w:rFonts w:ascii="Times New Roman" w:hAnsi="Times New Roman" w:cs="Times New Roman"/>
          <w:sz w:val="28"/>
          <w:szCs w:val="28"/>
        </w:rPr>
        <w:t>, Лысогорский р-н, Большая Дмитриевка с, 4 км восточнее села Большая Дмитриевка, присвоить адрес: Российская Федерация, Саратовская обл., Лысогорский м</w:t>
      </w:r>
      <w:proofErr w:type="gramStart"/>
      <w:r w:rsidRPr="003D42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D4255">
        <w:rPr>
          <w:rFonts w:ascii="Times New Roman" w:hAnsi="Times New Roman" w:cs="Times New Roman"/>
          <w:sz w:val="28"/>
          <w:szCs w:val="28"/>
        </w:rPr>
        <w:t xml:space="preserve">-н, с.п. Большедмитриевское, тер. </w:t>
      </w:r>
      <w:proofErr w:type="spellStart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Мариновский</w:t>
      </w:r>
      <w:proofErr w:type="spellEnd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64C14" w:rsidRPr="003D4255" w:rsidRDefault="003D4255" w:rsidP="00064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4C14" w:rsidRPr="003D4255">
        <w:rPr>
          <w:rFonts w:ascii="Times New Roman" w:hAnsi="Times New Roman" w:cs="Times New Roman"/>
          <w:sz w:val="28"/>
          <w:szCs w:val="28"/>
        </w:rPr>
        <w:t xml:space="preserve">. </w:t>
      </w:r>
      <w:r w:rsidR="006F46B3" w:rsidRPr="003D4255">
        <w:rPr>
          <w:rFonts w:ascii="Times New Roman" w:hAnsi="Times New Roman" w:cs="Times New Roman"/>
          <w:sz w:val="28"/>
          <w:szCs w:val="28"/>
        </w:rPr>
        <w:t>Нежилому зданию</w:t>
      </w:r>
      <w:r w:rsidR="00064C14" w:rsidRPr="003D425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F46B3" w:rsidRPr="003D4255">
        <w:rPr>
          <w:rFonts w:ascii="Times New Roman" w:hAnsi="Times New Roman" w:cs="Times New Roman"/>
          <w:sz w:val="28"/>
          <w:szCs w:val="28"/>
          <w:shd w:val="clear" w:color="auto" w:fill="FFFFFF"/>
        </w:rPr>
        <w:t>64:19:070523:251</w:t>
      </w:r>
      <w:r w:rsidR="00064C14" w:rsidRPr="003D4255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6F46B3" w:rsidRPr="003D4255">
        <w:rPr>
          <w:rFonts w:ascii="Times New Roman" w:hAnsi="Times New Roman" w:cs="Times New Roman"/>
          <w:sz w:val="28"/>
          <w:szCs w:val="28"/>
        </w:rPr>
        <w:t>САРАТОВСКАЯ ОБЛАСТЬ, ЛЫСОГОРСКИЙ РАЙОН, НА РАССТОЯНИИ ЧЕТЫРЕХ КИЛОМЕТРОВ ВОСТОЧНЕЕ СЕЛА БОЛЬШАЯ ДМИТРИЕВКА, Д. № 5</w:t>
      </w:r>
      <w:r w:rsidR="00064C14" w:rsidRPr="003D4255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Саратовская обл., Лысогорский м</w:t>
      </w:r>
      <w:proofErr w:type="gramStart"/>
      <w:r w:rsidR="00064C14" w:rsidRPr="003D42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4C14" w:rsidRPr="003D4255">
        <w:rPr>
          <w:rFonts w:ascii="Times New Roman" w:hAnsi="Times New Roman" w:cs="Times New Roman"/>
          <w:sz w:val="28"/>
          <w:szCs w:val="28"/>
        </w:rPr>
        <w:t xml:space="preserve">-н, с.п. Большедмитриевское, </w:t>
      </w:r>
      <w:r w:rsidR="006F46B3" w:rsidRPr="003D4255">
        <w:rPr>
          <w:rFonts w:ascii="Times New Roman" w:hAnsi="Times New Roman" w:cs="Times New Roman"/>
          <w:sz w:val="28"/>
          <w:szCs w:val="28"/>
        </w:rPr>
        <w:t xml:space="preserve">тер. </w:t>
      </w:r>
      <w:proofErr w:type="spellStart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Мариновский</w:t>
      </w:r>
      <w:proofErr w:type="spellEnd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Pr="003D4255">
        <w:rPr>
          <w:rFonts w:ascii="Times New Roman" w:eastAsia="Times New Roman" w:hAnsi="Times New Roman" w:cs="Times New Roman"/>
          <w:sz w:val="28"/>
          <w:szCs w:val="28"/>
          <w:lang w:eastAsia="ru-RU"/>
        </w:rPr>
        <w:t>.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88E" w:rsidRPr="003D4255" w:rsidRDefault="00AC688E" w:rsidP="00AC688E">
      <w:pPr>
        <w:spacing w:after="0" w:line="240" w:lineRule="auto"/>
        <w:ind w:firstLine="709"/>
        <w:jc w:val="both"/>
        <w:rPr>
          <w:rStyle w:val="FontStyle47"/>
          <w:sz w:val="28"/>
          <w:szCs w:val="28"/>
        </w:rPr>
      </w:pPr>
    </w:p>
    <w:p w:rsidR="009C7D89" w:rsidRPr="003D4255" w:rsidRDefault="009C7D89" w:rsidP="00AC688E">
      <w:pPr>
        <w:spacing w:after="0" w:line="240" w:lineRule="auto"/>
        <w:ind w:firstLine="709"/>
        <w:jc w:val="both"/>
        <w:rPr>
          <w:rStyle w:val="FontStyle47"/>
          <w:sz w:val="28"/>
          <w:szCs w:val="28"/>
        </w:rPr>
      </w:pPr>
    </w:p>
    <w:p w:rsidR="00530781" w:rsidRPr="003D4255" w:rsidRDefault="00530781" w:rsidP="00AC688E">
      <w:pPr>
        <w:spacing w:after="0" w:line="240" w:lineRule="auto"/>
        <w:ind w:firstLine="709"/>
        <w:jc w:val="both"/>
        <w:rPr>
          <w:rStyle w:val="FontStyle47"/>
          <w:sz w:val="28"/>
          <w:szCs w:val="28"/>
        </w:rPr>
      </w:pPr>
    </w:p>
    <w:p w:rsidR="004568A6" w:rsidRPr="003D4255" w:rsidRDefault="004568A6" w:rsidP="004568A6">
      <w:pPr>
        <w:pStyle w:val="a3"/>
        <w:rPr>
          <w:rStyle w:val="FontStyle47"/>
          <w:bCs/>
          <w:sz w:val="28"/>
          <w:szCs w:val="28"/>
        </w:rPr>
      </w:pPr>
      <w:r w:rsidRPr="003D4255">
        <w:rPr>
          <w:rStyle w:val="FontStyle47"/>
          <w:bCs/>
          <w:sz w:val="28"/>
          <w:szCs w:val="28"/>
        </w:rPr>
        <w:t xml:space="preserve">Глава Большедмитриевского </w:t>
      </w:r>
    </w:p>
    <w:p w:rsidR="004568A6" w:rsidRPr="003D4255" w:rsidRDefault="004568A6" w:rsidP="004568A6">
      <w:pPr>
        <w:pStyle w:val="a3"/>
        <w:rPr>
          <w:rFonts w:ascii="Times New Roman" w:hAnsi="Times New Roman"/>
          <w:sz w:val="28"/>
          <w:szCs w:val="28"/>
        </w:rPr>
      </w:pPr>
      <w:r w:rsidRPr="003D425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568A6" w:rsidRPr="003D4255" w:rsidRDefault="004568A6" w:rsidP="004568A6">
      <w:pPr>
        <w:pStyle w:val="a3"/>
        <w:rPr>
          <w:rFonts w:ascii="Times New Roman" w:hAnsi="Times New Roman"/>
          <w:sz w:val="28"/>
          <w:szCs w:val="28"/>
        </w:rPr>
      </w:pPr>
      <w:r w:rsidRPr="003D4255">
        <w:rPr>
          <w:rFonts w:ascii="Times New Roman" w:hAnsi="Times New Roman"/>
          <w:sz w:val="28"/>
          <w:szCs w:val="28"/>
        </w:rPr>
        <w:t xml:space="preserve">Лысогорского муниципального района </w:t>
      </w:r>
    </w:p>
    <w:p w:rsidR="004568A6" w:rsidRPr="003D4255" w:rsidRDefault="004568A6" w:rsidP="004568A6">
      <w:pPr>
        <w:pStyle w:val="a3"/>
        <w:rPr>
          <w:rStyle w:val="FontStyle47"/>
          <w:bCs/>
          <w:sz w:val="28"/>
          <w:szCs w:val="28"/>
        </w:rPr>
      </w:pPr>
      <w:r w:rsidRPr="003D4255">
        <w:rPr>
          <w:rFonts w:ascii="Times New Roman" w:hAnsi="Times New Roman"/>
          <w:sz w:val="28"/>
          <w:szCs w:val="28"/>
        </w:rPr>
        <w:t>Саратовской области</w:t>
      </w:r>
      <w:r w:rsidRPr="003D4255">
        <w:rPr>
          <w:rStyle w:val="FontStyle47"/>
          <w:bCs/>
          <w:sz w:val="28"/>
          <w:szCs w:val="28"/>
        </w:rPr>
        <w:tab/>
      </w:r>
      <w:r w:rsidRPr="003D4255">
        <w:rPr>
          <w:rStyle w:val="FontStyle47"/>
          <w:bCs/>
          <w:sz w:val="28"/>
          <w:szCs w:val="28"/>
        </w:rPr>
        <w:tab/>
      </w:r>
      <w:r w:rsidRPr="003D4255">
        <w:rPr>
          <w:rStyle w:val="FontStyle47"/>
          <w:bCs/>
          <w:sz w:val="28"/>
          <w:szCs w:val="28"/>
        </w:rPr>
        <w:tab/>
      </w:r>
      <w:r w:rsidRPr="003D4255">
        <w:rPr>
          <w:rStyle w:val="FontStyle47"/>
          <w:bCs/>
          <w:sz w:val="28"/>
          <w:szCs w:val="28"/>
        </w:rPr>
        <w:tab/>
      </w:r>
      <w:r w:rsidRPr="003D4255">
        <w:rPr>
          <w:rStyle w:val="FontStyle47"/>
          <w:bCs/>
          <w:sz w:val="28"/>
          <w:szCs w:val="28"/>
        </w:rPr>
        <w:tab/>
      </w:r>
      <w:r w:rsidRPr="003D4255">
        <w:rPr>
          <w:rStyle w:val="FontStyle47"/>
          <w:bCs/>
          <w:sz w:val="28"/>
          <w:szCs w:val="28"/>
        </w:rPr>
        <w:tab/>
      </w:r>
      <w:r w:rsidRPr="003D4255">
        <w:rPr>
          <w:rStyle w:val="FontStyle47"/>
          <w:bCs/>
          <w:sz w:val="28"/>
          <w:szCs w:val="28"/>
        </w:rPr>
        <w:tab/>
        <w:t>М.Н. Тулипкалиев</w:t>
      </w: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sectPr w:rsidR="00602F04" w:rsidSect="0099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2CA" w:rsidRPr="00FB2D63" w:rsidRDefault="004242CA" w:rsidP="00FB2D63">
      <w:pPr>
        <w:spacing w:after="0" w:line="240" w:lineRule="auto"/>
      </w:pPr>
      <w:r>
        <w:separator/>
      </w:r>
    </w:p>
  </w:endnote>
  <w:endnote w:type="continuationSeparator" w:id="1">
    <w:p w:rsidR="004242CA" w:rsidRPr="00FB2D63" w:rsidRDefault="004242CA" w:rsidP="00FB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2CA" w:rsidRPr="00FB2D63" w:rsidRDefault="004242CA" w:rsidP="00FB2D63">
      <w:pPr>
        <w:spacing w:after="0" w:line="240" w:lineRule="auto"/>
      </w:pPr>
      <w:r>
        <w:separator/>
      </w:r>
    </w:p>
  </w:footnote>
  <w:footnote w:type="continuationSeparator" w:id="1">
    <w:p w:rsidR="004242CA" w:rsidRPr="00FB2D63" w:rsidRDefault="004242CA" w:rsidP="00FB2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113"/>
    <w:rsid w:val="00000FAD"/>
    <w:rsid w:val="00004A9C"/>
    <w:rsid w:val="00012A2B"/>
    <w:rsid w:val="000160DD"/>
    <w:rsid w:val="00027946"/>
    <w:rsid w:val="00032ACB"/>
    <w:rsid w:val="00032DDC"/>
    <w:rsid w:val="000407F2"/>
    <w:rsid w:val="00042351"/>
    <w:rsid w:val="0004236B"/>
    <w:rsid w:val="000433D5"/>
    <w:rsid w:val="0005159B"/>
    <w:rsid w:val="00063236"/>
    <w:rsid w:val="00064C14"/>
    <w:rsid w:val="00070157"/>
    <w:rsid w:val="000740CD"/>
    <w:rsid w:val="00085F8D"/>
    <w:rsid w:val="00086467"/>
    <w:rsid w:val="00090847"/>
    <w:rsid w:val="00090D5C"/>
    <w:rsid w:val="000A08FE"/>
    <w:rsid w:val="000A49A9"/>
    <w:rsid w:val="000B14B6"/>
    <w:rsid w:val="000B7050"/>
    <w:rsid w:val="000B7DC0"/>
    <w:rsid w:val="000C047D"/>
    <w:rsid w:val="000C0B99"/>
    <w:rsid w:val="000C2CE4"/>
    <w:rsid w:val="000D3C9D"/>
    <w:rsid w:val="000D4646"/>
    <w:rsid w:val="000E3441"/>
    <w:rsid w:val="00101091"/>
    <w:rsid w:val="00102622"/>
    <w:rsid w:val="00103DD9"/>
    <w:rsid w:val="00105751"/>
    <w:rsid w:val="001153AC"/>
    <w:rsid w:val="00117014"/>
    <w:rsid w:val="00125007"/>
    <w:rsid w:val="00125C7A"/>
    <w:rsid w:val="001541F0"/>
    <w:rsid w:val="00187534"/>
    <w:rsid w:val="001A30C3"/>
    <w:rsid w:val="001A44C9"/>
    <w:rsid w:val="001A4A47"/>
    <w:rsid w:val="001A717C"/>
    <w:rsid w:val="001B4005"/>
    <w:rsid w:val="001C2360"/>
    <w:rsid w:val="001D2020"/>
    <w:rsid w:val="001D7C16"/>
    <w:rsid w:val="001E073F"/>
    <w:rsid w:val="001E2A83"/>
    <w:rsid w:val="001E472C"/>
    <w:rsid w:val="001E5E5F"/>
    <w:rsid w:val="001E7324"/>
    <w:rsid w:val="001F7859"/>
    <w:rsid w:val="001F7D73"/>
    <w:rsid w:val="00211B14"/>
    <w:rsid w:val="002177A1"/>
    <w:rsid w:val="002179A0"/>
    <w:rsid w:val="00217F83"/>
    <w:rsid w:val="00232A5D"/>
    <w:rsid w:val="002344A9"/>
    <w:rsid w:val="002351FA"/>
    <w:rsid w:val="00241633"/>
    <w:rsid w:val="002447AA"/>
    <w:rsid w:val="00253CAD"/>
    <w:rsid w:val="00256E7B"/>
    <w:rsid w:val="002577BA"/>
    <w:rsid w:val="00261219"/>
    <w:rsid w:val="00262E9F"/>
    <w:rsid w:val="002723B8"/>
    <w:rsid w:val="00275271"/>
    <w:rsid w:val="00294C69"/>
    <w:rsid w:val="00294DD2"/>
    <w:rsid w:val="0029531E"/>
    <w:rsid w:val="0029636A"/>
    <w:rsid w:val="0029717D"/>
    <w:rsid w:val="002A0A14"/>
    <w:rsid w:val="002A6B9E"/>
    <w:rsid w:val="002B484C"/>
    <w:rsid w:val="002B4E0F"/>
    <w:rsid w:val="002B715E"/>
    <w:rsid w:val="002C179E"/>
    <w:rsid w:val="002C70D9"/>
    <w:rsid w:val="002D3308"/>
    <w:rsid w:val="002D70FA"/>
    <w:rsid w:val="002E3967"/>
    <w:rsid w:val="002E46B2"/>
    <w:rsid w:val="002E4FE3"/>
    <w:rsid w:val="002F0428"/>
    <w:rsid w:val="002F37A3"/>
    <w:rsid w:val="002F38F3"/>
    <w:rsid w:val="002F75F2"/>
    <w:rsid w:val="002F796E"/>
    <w:rsid w:val="00300AEE"/>
    <w:rsid w:val="00305D70"/>
    <w:rsid w:val="003071D2"/>
    <w:rsid w:val="00307D9D"/>
    <w:rsid w:val="00310AF5"/>
    <w:rsid w:val="00317EB9"/>
    <w:rsid w:val="0032272F"/>
    <w:rsid w:val="00323F6C"/>
    <w:rsid w:val="00347FAF"/>
    <w:rsid w:val="003556C2"/>
    <w:rsid w:val="00355EDB"/>
    <w:rsid w:val="003573C8"/>
    <w:rsid w:val="00360055"/>
    <w:rsid w:val="00376BB9"/>
    <w:rsid w:val="0038111E"/>
    <w:rsid w:val="00383D71"/>
    <w:rsid w:val="003846DC"/>
    <w:rsid w:val="00384C33"/>
    <w:rsid w:val="0039345C"/>
    <w:rsid w:val="003A3271"/>
    <w:rsid w:val="003A36D8"/>
    <w:rsid w:val="003B30B3"/>
    <w:rsid w:val="003B7813"/>
    <w:rsid w:val="003D1533"/>
    <w:rsid w:val="003D372E"/>
    <w:rsid w:val="003D4255"/>
    <w:rsid w:val="003D6C68"/>
    <w:rsid w:val="003E15EB"/>
    <w:rsid w:val="003E324C"/>
    <w:rsid w:val="003E70BE"/>
    <w:rsid w:val="003F3132"/>
    <w:rsid w:val="00404605"/>
    <w:rsid w:val="00405148"/>
    <w:rsid w:val="00405C83"/>
    <w:rsid w:val="00407233"/>
    <w:rsid w:val="00414853"/>
    <w:rsid w:val="004155F6"/>
    <w:rsid w:val="00417ACD"/>
    <w:rsid w:val="00422BE6"/>
    <w:rsid w:val="004242CA"/>
    <w:rsid w:val="00426136"/>
    <w:rsid w:val="0043679B"/>
    <w:rsid w:val="00445460"/>
    <w:rsid w:val="00446F39"/>
    <w:rsid w:val="004512FA"/>
    <w:rsid w:val="004568A6"/>
    <w:rsid w:val="004637BC"/>
    <w:rsid w:val="00475418"/>
    <w:rsid w:val="00481401"/>
    <w:rsid w:val="00483DA5"/>
    <w:rsid w:val="004925C1"/>
    <w:rsid w:val="00494B49"/>
    <w:rsid w:val="0049590D"/>
    <w:rsid w:val="00497A2A"/>
    <w:rsid w:val="004B11FC"/>
    <w:rsid w:val="004B3EE9"/>
    <w:rsid w:val="004B4EF7"/>
    <w:rsid w:val="004B5CE4"/>
    <w:rsid w:val="004B618F"/>
    <w:rsid w:val="004C40F9"/>
    <w:rsid w:val="004D0605"/>
    <w:rsid w:val="004E18E8"/>
    <w:rsid w:val="004E2322"/>
    <w:rsid w:val="004F1703"/>
    <w:rsid w:val="00500B57"/>
    <w:rsid w:val="00505944"/>
    <w:rsid w:val="005072A4"/>
    <w:rsid w:val="00513DBB"/>
    <w:rsid w:val="005169B2"/>
    <w:rsid w:val="00530781"/>
    <w:rsid w:val="005313F7"/>
    <w:rsid w:val="00555411"/>
    <w:rsid w:val="005603CB"/>
    <w:rsid w:val="0056387F"/>
    <w:rsid w:val="00564392"/>
    <w:rsid w:val="0057057B"/>
    <w:rsid w:val="005723A8"/>
    <w:rsid w:val="00572648"/>
    <w:rsid w:val="0057270A"/>
    <w:rsid w:val="00575962"/>
    <w:rsid w:val="0058609D"/>
    <w:rsid w:val="0058748A"/>
    <w:rsid w:val="005A3F57"/>
    <w:rsid w:val="005A4426"/>
    <w:rsid w:val="005A5580"/>
    <w:rsid w:val="005B29D2"/>
    <w:rsid w:val="005B38A4"/>
    <w:rsid w:val="005B4812"/>
    <w:rsid w:val="005C172D"/>
    <w:rsid w:val="005D2ABB"/>
    <w:rsid w:val="005E16C6"/>
    <w:rsid w:val="005F0494"/>
    <w:rsid w:val="005F5C55"/>
    <w:rsid w:val="00602F04"/>
    <w:rsid w:val="00606FA5"/>
    <w:rsid w:val="006079C7"/>
    <w:rsid w:val="00607F64"/>
    <w:rsid w:val="00612A65"/>
    <w:rsid w:val="0062153D"/>
    <w:rsid w:val="00621F85"/>
    <w:rsid w:val="006220A7"/>
    <w:rsid w:val="0064375D"/>
    <w:rsid w:val="00644BE6"/>
    <w:rsid w:val="00661A88"/>
    <w:rsid w:val="00664218"/>
    <w:rsid w:val="00665621"/>
    <w:rsid w:val="006915D5"/>
    <w:rsid w:val="006970E4"/>
    <w:rsid w:val="006A5D76"/>
    <w:rsid w:val="006A6288"/>
    <w:rsid w:val="006A7322"/>
    <w:rsid w:val="006B0D21"/>
    <w:rsid w:val="006B1605"/>
    <w:rsid w:val="006B31AA"/>
    <w:rsid w:val="006C1B31"/>
    <w:rsid w:val="006C6D94"/>
    <w:rsid w:val="006D1325"/>
    <w:rsid w:val="006D3355"/>
    <w:rsid w:val="006E16C0"/>
    <w:rsid w:val="006E411C"/>
    <w:rsid w:val="006E42D3"/>
    <w:rsid w:val="006E4FC2"/>
    <w:rsid w:val="006E7850"/>
    <w:rsid w:val="006F46B3"/>
    <w:rsid w:val="006F67B7"/>
    <w:rsid w:val="00705EC6"/>
    <w:rsid w:val="00706DDE"/>
    <w:rsid w:val="0072023F"/>
    <w:rsid w:val="00730379"/>
    <w:rsid w:val="0073419B"/>
    <w:rsid w:val="0073514C"/>
    <w:rsid w:val="0074198D"/>
    <w:rsid w:val="007506F5"/>
    <w:rsid w:val="00753D83"/>
    <w:rsid w:val="00756009"/>
    <w:rsid w:val="00761B68"/>
    <w:rsid w:val="00761F24"/>
    <w:rsid w:val="00770D41"/>
    <w:rsid w:val="00772812"/>
    <w:rsid w:val="0077467E"/>
    <w:rsid w:val="00796F2A"/>
    <w:rsid w:val="007A2F8B"/>
    <w:rsid w:val="007A6AAA"/>
    <w:rsid w:val="007A6DF1"/>
    <w:rsid w:val="007B51F1"/>
    <w:rsid w:val="007D413B"/>
    <w:rsid w:val="007D690D"/>
    <w:rsid w:val="007D7521"/>
    <w:rsid w:val="007E3D45"/>
    <w:rsid w:val="007F1D37"/>
    <w:rsid w:val="007F1F21"/>
    <w:rsid w:val="007F45F8"/>
    <w:rsid w:val="007F7A7C"/>
    <w:rsid w:val="007F7C35"/>
    <w:rsid w:val="00800284"/>
    <w:rsid w:val="00802AC3"/>
    <w:rsid w:val="00805132"/>
    <w:rsid w:val="008075C8"/>
    <w:rsid w:val="00807BCE"/>
    <w:rsid w:val="00815B38"/>
    <w:rsid w:val="008254EE"/>
    <w:rsid w:val="00835D48"/>
    <w:rsid w:val="0084054D"/>
    <w:rsid w:val="00846BE9"/>
    <w:rsid w:val="00851C0A"/>
    <w:rsid w:val="00852A3C"/>
    <w:rsid w:val="008539F3"/>
    <w:rsid w:val="0086481A"/>
    <w:rsid w:val="008656CA"/>
    <w:rsid w:val="008703C6"/>
    <w:rsid w:val="00883EDC"/>
    <w:rsid w:val="008846F6"/>
    <w:rsid w:val="00885E91"/>
    <w:rsid w:val="00890EFB"/>
    <w:rsid w:val="00892F9A"/>
    <w:rsid w:val="00895494"/>
    <w:rsid w:val="008C171C"/>
    <w:rsid w:val="008C3426"/>
    <w:rsid w:val="008C4A89"/>
    <w:rsid w:val="008C59BB"/>
    <w:rsid w:val="008C7C6F"/>
    <w:rsid w:val="008D3605"/>
    <w:rsid w:val="008D4D5E"/>
    <w:rsid w:val="008F0E8A"/>
    <w:rsid w:val="008F1C28"/>
    <w:rsid w:val="008F4EA8"/>
    <w:rsid w:val="00912EBB"/>
    <w:rsid w:val="00915E8D"/>
    <w:rsid w:val="0092281D"/>
    <w:rsid w:val="00923700"/>
    <w:rsid w:val="00924B1F"/>
    <w:rsid w:val="009356F5"/>
    <w:rsid w:val="009373BB"/>
    <w:rsid w:val="00940279"/>
    <w:rsid w:val="00944A8F"/>
    <w:rsid w:val="00954B91"/>
    <w:rsid w:val="00954DF0"/>
    <w:rsid w:val="00955BA2"/>
    <w:rsid w:val="00960DD3"/>
    <w:rsid w:val="0096188D"/>
    <w:rsid w:val="00963FAD"/>
    <w:rsid w:val="0097095A"/>
    <w:rsid w:val="00980C0C"/>
    <w:rsid w:val="0098289E"/>
    <w:rsid w:val="00990C5D"/>
    <w:rsid w:val="0099180D"/>
    <w:rsid w:val="00992163"/>
    <w:rsid w:val="009948A3"/>
    <w:rsid w:val="009A28BD"/>
    <w:rsid w:val="009A29F1"/>
    <w:rsid w:val="009A2EA8"/>
    <w:rsid w:val="009A5BD3"/>
    <w:rsid w:val="009B08B9"/>
    <w:rsid w:val="009B3FDC"/>
    <w:rsid w:val="009C30A9"/>
    <w:rsid w:val="009C5D1A"/>
    <w:rsid w:val="009C7D89"/>
    <w:rsid w:val="009D171C"/>
    <w:rsid w:val="009D213C"/>
    <w:rsid w:val="009D5639"/>
    <w:rsid w:val="009D69C6"/>
    <w:rsid w:val="009E1E9A"/>
    <w:rsid w:val="009E3FE8"/>
    <w:rsid w:val="009E5964"/>
    <w:rsid w:val="009F6860"/>
    <w:rsid w:val="00A02317"/>
    <w:rsid w:val="00A05329"/>
    <w:rsid w:val="00A17C8B"/>
    <w:rsid w:val="00A20290"/>
    <w:rsid w:val="00A20CBF"/>
    <w:rsid w:val="00A216CB"/>
    <w:rsid w:val="00A30E80"/>
    <w:rsid w:val="00A34879"/>
    <w:rsid w:val="00A35442"/>
    <w:rsid w:val="00A50D13"/>
    <w:rsid w:val="00A51DD0"/>
    <w:rsid w:val="00A61913"/>
    <w:rsid w:val="00A63196"/>
    <w:rsid w:val="00A64472"/>
    <w:rsid w:val="00A6482A"/>
    <w:rsid w:val="00A67EC1"/>
    <w:rsid w:val="00A85164"/>
    <w:rsid w:val="00A854DC"/>
    <w:rsid w:val="00A91480"/>
    <w:rsid w:val="00AA20BB"/>
    <w:rsid w:val="00AA3998"/>
    <w:rsid w:val="00AB279F"/>
    <w:rsid w:val="00AC21DD"/>
    <w:rsid w:val="00AC6199"/>
    <w:rsid w:val="00AC688E"/>
    <w:rsid w:val="00AD16A5"/>
    <w:rsid w:val="00AD32E8"/>
    <w:rsid w:val="00AD4AB8"/>
    <w:rsid w:val="00AD5098"/>
    <w:rsid w:val="00AE034D"/>
    <w:rsid w:val="00AE5125"/>
    <w:rsid w:val="00AE5D04"/>
    <w:rsid w:val="00AF3201"/>
    <w:rsid w:val="00AF572B"/>
    <w:rsid w:val="00B17EE5"/>
    <w:rsid w:val="00B22A04"/>
    <w:rsid w:val="00B26239"/>
    <w:rsid w:val="00B42001"/>
    <w:rsid w:val="00B5786B"/>
    <w:rsid w:val="00B77F85"/>
    <w:rsid w:val="00B80B77"/>
    <w:rsid w:val="00B91F51"/>
    <w:rsid w:val="00B92729"/>
    <w:rsid w:val="00B94B8A"/>
    <w:rsid w:val="00BA484B"/>
    <w:rsid w:val="00BA51A3"/>
    <w:rsid w:val="00BC6EE3"/>
    <w:rsid w:val="00BD6BC2"/>
    <w:rsid w:val="00BE122C"/>
    <w:rsid w:val="00BE24F1"/>
    <w:rsid w:val="00C00487"/>
    <w:rsid w:val="00C017B7"/>
    <w:rsid w:val="00C1171C"/>
    <w:rsid w:val="00C12DEA"/>
    <w:rsid w:val="00C159A3"/>
    <w:rsid w:val="00C20E92"/>
    <w:rsid w:val="00C26611"/>
    <w:rsid w:val="00C3036D"/>
    <w:rsid w:val="00C327E6"/>
    <w:rsid w:val="00C5058A"/>
    <w:rsid w:val="00C50BDE"/>
    <w:rsid w:val="00C74F9C"/>
    <w:rsid w:val="00C76746"/>
    <w:rsid w:val="00C80DA3"/>
    <w:rsid w:val="00C8461B"/>
    <w:rsid w:val="00C864AE"/>
    <w:rsid w:val="00C96036"/>
    <w:rsid w:val="00CB1C80"/>
    <w:rsid w:val="00CB3BD4"/>
    <w:rsid w:val="00CB4443"/>
    <w:rsid w:val="00CC3137"/>
    <w:rsid w:val="00CC4EBB"/>
    <w:rsid w:val="00CC62A6"/>
    <w:rsid w:val="00CD1135"/>
    <w:rsid w:val="00CD48F9"/>
    <w:rsid w:val="00CE013B"/>
    <w:rsid w:val="00CE2302"/>
    <w:rsid w:val="00CE46EB"/>
    <w:rsid w:val="00CE4A35"/>
    <w:rsid w:val="00CF1D2B"/>
    <w:rsid w:val="00D00878"/>
    <w:rsid w:val="00D04CEC"/>
    <w:rsid w:val="00D06383"/>
    <w:rsid w:val="00D154AC"/>
    <w:rsid w:val="00D2529E"/>
    <w:rsid w:val="00D258AD"/>
    <w:rsid w:val="00D25908"/>
    <w:rsid w:val="00D30BFC"/>
    <w:rsid w:val="00D34E03"/>
    <w:rsid w:val="00D42273"/>
    <w:rsid w:val="00D549B3"/>
    <w:rsid w:val="00D55D2E"/>
    <w:rsid w:val="00D56D63"/>
    <w:rsid w:val="00D60251"/>
    <w:rsid w:val="00D623F4"/>
    <w:rsid w:val="00D6329B"/>
    <w:rsid w:val="00D72A5A"/>
    <w:rsid w:val="00D77CFE"/>
    <w:rsid w:val="00D80B09"/>
    <w:rsid w:val="00D84C68"/>
    <w:rsid w:val="00D943D2"/>
    <w:rsid w:val="00D95A35"/>
    <w:rsid w:val="00DA554A"/>
    <w:rsid w:val="00DB230A"/>
    <w:rsid w:val="00DB2530"/>
    <w:rsid w:val="00DB62EA"/>
    <w:rsid w:val="00DC30B1"/>
    <w:rsid w:val="00DD3080"/>
    <w:rsid w:val="00DD31FF"/>
    <w:rsid w:val="00E02045"/>
    <w:rsid w:val="00E0328E"/>
    <w:rsid w:val="00E11B15"/>
    <w:rsid w:val="00E12D5F"/>
    <w:rsid w:val="00E16944"/>
    <w:rsid w:val="00E172AE"/>
    <w:rsid w:val="00E201A4"/>
    <w:rsid w:val="00E22345"/>
    <w:rsid w:val="00E22FA6"/>
    <w:rsid w:val="00E25A51"/>
    <w:rsid w:val="00E3707C"/>
    <w:rsid w:val="00E472F0"/>
    <w:rsid w:val="00E5786B"/>
    <w:rsid w:val="00E65C1D"/>
    <w:rsid w:val="00E71BD9"/>
    <w:rsid w:val="00E751D8"/>
    <w:rsid w:val="00E75AB5"/>
    <w:rsid w:val="00E77758"/>
    <w:rsid w:val="00E809B0"/>
    <w:rsid w:val="00E822BC"/>
    <w:rsid w:val="00E84D4D"/>
    <w:rsid w:val="00E87320"/>
    <w:rsid w:val="00E93970"/>
    <w:rsid w:val="00E95502"/>
    <w:rsid w:val="00E962AF"/>
    <w:rsid w:val="00EA0611"/>
    <w:rsid w:val="00EA4A4B"/>
    <w:rsid w:val="00EC2713"/>
    <w:rsid w:val="00ED403D"/>
    <w:rsid w:val="00ED747B"/>
    <w:rsid w:val="00EE1146"/>
    <w:rsid w:val="00EE4113"/>
    <w:rsid w:val="00EE4A62"/>
    <w:rsid w:val="00EE5157"/>
    <w:rsid w:val="00F007E0"/>
    <w:rsid w:val="00F04020"/>
    <w:rsid w:val="00F06C98"/>
    <w:rsid w:val="00F11325"/>
    <w:rsid w:val="00F16875"/>
    <w:rsid w:val="00F17942"/>
    <w:rsid w:val="00F21409"/>
    <w:rsid w:val="00F22D74"/>
    <w:rsid w:val="00F34155"/>
    <w:rsid w:val="00F36539"/>
    <w:rsid w:val="00F401DE"/>
    <w:rsid w:val="00F506FD"/>
    <w:rsid w:val="00F57CB3"/>
    <w:rsid w:val="00F80C97"/>
    <w:rsid w:val="00F84EED"/>
    <w:rsid w:val="00F8741D"/>
    <w:rsid w:val="00F91CFD"/>
    <w:rsid w:val="00F92C53"/>
    <w:rsid w:val="00FA015C"/>
    <w:rsid w:val="00FA0878"/>
    <w:rsid w:val="00FA3A47"/>
    <w:rsid w:val="00FA3B8F"/>
    <w:rsid w:val="00FB258D"/>
    <w:rsid w:val="00FB2D63"/>
    <w:rsid w:val="00FB46AC"/>
    <w:rsid w:val="00FB4B16"/>
    <w:rsid w:val="00FC098E"/>
    <w:rsid w:val="00FC0D2A"/>
    <w:rsid w:val="00FC10AC"/>
    <w:rsid w:val="00FD2D72"/>
    <w:rsid w:val="00FD686C"/>
    <w:rsid w:val="00FF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3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8D3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13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E4113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EE4113"/>
  </w:style>
  <w:style w:type="paragraph" w:styleId="a4">
    <w:name w:val="Balloon Text"/>
    <w:basedOn w:val="a"/>
    <w:link w:val="a5"/>
    <w:uiPriority w:val="99"/>
    <w:semiHidden/>
    <w:unhideWhenUsed/>
    <w:rsid w:val="00EE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13"/>
    <w:rPr>
      <w:rFonts w:ascii="Tahoma" w:eastAsiaTheme="minorEastAsia" w:hAnsi="Tahoma" w:cs="Tahoma"/>
      <w:sz w:val="16"/>
      <w:szCs w:val="16"/>
    </w:rPr>
  </w:style>
  <w:style w:type="table" w:styleId="a6">
    <w:name w:val="Table Grid"/>
    <w:basedOn w:val="a1"/>
    <w:uiPriority w:val="59"/>
    <w:rsid w:val="00B57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9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B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2D63"/>
    <w:rPr>
      <w:rFonts w:eastAsiaTheme="minorEastAsia"/>
    </w:rPr>
  </w:style>
  <w:style w:type="paragraph" w:styleId="aa">
    <w:name w:val="footer"/>
    <w:basedOn w:val="a"/>
    <w:link w:val="ab"/>
    <w:uiPriority w:val="99"/>
    <w:semiHidden/>
    <w:unhideWhenUsed/>
    <w:rsid w:val="00FB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2D63"/>
    <w:rPr>
      <w:rFonts w:eastAsiaTheme="minorEastAsia"/>
    </w:rPr>
  </w:style>
  <w:style w:type="character" w:styleId="ac">
    <w:name w:val="Strong"/>
    <w:basedOn w:val="a0"/>
    <w:uiPriority w:val="22"/>
    <w:qFormat/>
    <w:rsid w:val="00AD16A5"/>
    <w:rPr>
      <w:b/>
      <w:bCs/>
    </w:rPr>
  </w:style>
  <w:style w:type="character" w:styleId="ad">
    <w:name w:val="Hyperlink"/>
    <w:basedOn w:val="a0"/>
    <w:uiPriority w:val="99"/>
    <w:unhideWhenUsed/>
    <w:rsid w:val="00AD16A5"/>
    <w:rPr>
      <w:color w:val="0000FF"/>
      <w:u w:val="single"/>
    </w:rPr>
  </w:style>
  <w:style w:type="character" w:customStyle="1" w:styleId="k-window-title">
    <w:name w:val="k-window-title"/>
    <w:basedOn w:val="a0"/>
    <w:rsid w:val="00FB258D"/>
  </w:style>
  <w:style w:type="character" w:customStyle="1" w:styleId="wmi-callto">
    <w:name w:val="wmi-callto"/>
    <w:basedOn w:val="a0"/>
    <w:rsid w:val="005072A4"/>
  </w:style>
  <w:style w:type="character" w:customStyle="1" w:styleId="10">
    <w:name w:val="Заголовок 1 Знак"/>
    <w:basedOn w:val="a0"/>
    <w:link w:val="1"/>
    <w:uiPriority w:val="9"/>
    <w:rsid w:val="008D3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8D3605"/>
  </w:style>
  <w:style w:type="paragraph" w:styleId="ae">
    <w:name w:val="List Paragraph"/>
    <w:basedOn w:val="a"/>
    <w:uiPriority w:val="34"/>
    <w:qFormat/>
    <w:rsid w:val="00AC688E"/>
    <w:pPr>
      <w:ind w:left="720"/>
      <w:contextualSpacing/>
    </w:pPr>
  </w:style>
  <w:style w:type="character" w:customStyle="1" w:styleId="11">
    <w:name w:val="Основной шрифт абзаца1"/>
    <w:rsid w:val="001153AC"/>
  </w:style>
  <w:style w:type="paragraph" w:styleId="af">
    <w:name w:val="Body Text Indent"/>
    <w:basedOn w:val="a"/>
    <w:link w:val="af0"/>
    <w:rsid w:val="001153AC"/>
    <w:pPr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1"/>
      <w:sz w:val="20"/>
      <w:szCs w:val="18"/>
      <w:lang w:val="en-US" w:eastAsia="hi-IN" w:bidi="hi-IN"/>
    </w:rPr>
  </w:style>
  <w:style w:type="character" w:customStyle="1" w:styleId="af0">
    <w:name w:val="Основной текст с отступом Знак"/>
    <w:basedOn w:val="a0"/>
    <w:link w:val="af"/>
    <w:rsid w:val="001153AC"/>
    <w:rPr>
      <w:rFonts w:ascii="Times New Roman" w:eastAsia="Times New Roman" w:hAnsi="Times New Roman" w:cs="Mangal"/>
      <w:kern w:val="1"/>
      <w:sz w:val="20"/>
      <w:szCs w:val="18"/>
      <w:lang w:val="en-US" w:eastAsia="hi-IN" w:bidi="hi-IN"/>
    </w:rPr>
  </w:style>
  <w:style w:type="paragraph" w:customStyle="1" w:styleId="21">
    <w:name w:val="Основной текст с отступом 21"/>
    <w:basedOn w:val="a"/>
    <w:rsid w:val="001153A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a"/>
    <w:rsid w:val="001153A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93">
          <w:marLeft w:val="0"/>
          <w:marRight w:val="0"/>
          <w:marTop w:val="0"/>
          <w:marBottom w:val="0"/>
          <w:divBdr>
            <w:top w:val="none" w:sz="0" w:space="18" w:color="306F8D"/>
            <w:left w:val="none" w:sz="0" w:space="18" w:color="306F8D"/>
            <w:bottom w:val="none" w:sz="0" w:space="18" w:color="306F8D"/>
            <w:right w:val="none" w:sz="0" w:space="18" w:color="306F8D"/>
          </w:divBdr>
          <w:divsChild>
            <w:div w:id="12003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Мулдаш Тулипкалиев</cp:lastModifiedBy>
  <cp:revision>10</cp:revision>
  <cp:lastPrinted>2025-01-16T10:03:00Z</cp:lastPrinted>
  <dcterms:created xsi:type="dcterms:W3CDTF">2025-01-15T07:43:00Z</dcterms:created>
  <dcterms:modified xsi:type="dcterms:W3CDTF">2025-02-06T08:37:00Z</dcterms:modified>
</cp:coreProperties>
</file>