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A2" w:rsidRPr="00F4583D" w:rsidRDefault="008C00A2" w:rsidP="008704A0">
      <w:pPr>
        <w:jc w:val="center"/>
      </w:pPr>
      <w:r w:rsidRPr="00F4583D">
        <w:t>АДМИНИСТРАЦИЯ</w:t>
      </w:r>
    </w:p>
    <w:p w:rsidR="008C00A2" w:rsidRPr="00F4583D" w:rsidRDefault="008C00A2" w:rsidP="008704A0">
      <w:pPr>
        <w:jc w:val="center"/>
      </w:pPr>
      <w:r w:rsidRPr="00F4583D">
        <w:t xml:space="preserve">БОЛЬШЕДМИТРИЕВСКОГО </w:t>
      </w:r>
      <w:r w:rsidR="00FC1677" w:rsidRPr="00F4583D">
        <w:t>СЕЛЬСКОГО ПОСЕЛЕНИЯ</w:t>
      </w:r>
    </w:p>
    <w:p w:rsidR="008C00A2" w:rsidRPr="00F4583D" w:rsidRDefault="008C00A2" w:rsidP="008704A0">
      <w:pPr>
        <w:jc w:val="center"/>
      </w:pPr>
      <w:r w:rsidRPr="00F4583D">
        <w:t>ЛЫСОГОРСКОГО МУНИЦИПАЛЬНОГО РАЙОНА</w:t>
      </w:r>
    </w:p>
    <w:p w:rsidR="008C00A2" w:rsidRPr="00F4583D" w:rsidRDefault="008C00A2" w:rsidP="008704A0">
      <w:pPr>
        <w:jc w:val="center"/>
      </w:pPr>
      <w:r w:rsidRPr="00F4583D">
        <w:t>САРАТОВСКОЙ ОБЛАСТИ</w:t>
      </w:r>
    </w:p>
    <w:p w:rsidR="008C00A2" w:rsidRPr="00F4583D" w:rsidRDefault="008C00A2" w:rsidP="008704A0">
      <w:pPr>
        <w:jc w:val="center"/>
      </w:pPr>
    </w:p>
    <w:p w:rsidR="008C00A2" w:rsidRPr="00F4583D" w:rsidRDefault="008C00A2" w:rsidP="008704A0">
      <w:pPr>
        <w:jc w:val="center"/>
      </w:pPr>
      <w:r w:rsidRPr="00F4583D">
        <w:t>РАСПОРЯЖЕНИЕ</w:t>
      </w:r>
    </w:p>
    <w:p w:rsidR="008C00A2" w:rsidRPr="00F4583D" w:rsidRDefault="008C00A2" w:rsidP="008704A0">
      <w:pPr>
        <w:jc w:val="both"/>
      </w:pPr>
    </w:p>
    <w:p w:rsidR="008C00A2" w:rsidRPr="00F4583D" w:rsidRDefault="00FC1677" w:rsidP="008704A0">
      <w:pPr>
        <w:jc w:val="both"/>
      </w:pPr>
      <w:r w:rsidRPr="00F4583D">
        <w:t xml:space="preserve">от </w:t>
      </w:r>
      <w:r w:rsidR="00E72433" w:rsidRPr="00F4583D">
        <w:t>1</w:t>
      </w:r>
      <w:r w:rsidRPr="00F4583D">
        <w:t>2</w:t>
      </w:r>
      <w:r w:rsidR="00D03AE8" w:rsidRPr="00F4583D">
        <w:t xml:space="preserve"> </w:t>
      </w:r>
      <w:r w:rsidRPr="00F4583D">
        <w:t>марта</w:t>
      </w:r>
      <w:r w:rsidR="00D03AE8" w:rsidRPr="00F4583D">
        <w:t xml:space="preserve"> 20</w:t>
      </w:r>
      <w:r w:rsidR="00FF08DD" w:rsidRPr="00F4583D">
        <w:t>2</w:t>
      </w:r>
      <w:r w:rsidRPr="00F4583D">
        <w:t>5</w:t>
      </w:r>
      <w:r w:rsidR="000C1287" w:rsidRPr="00F4583D">
        <w:t xml:space="preserve"> года</w:t>
      </w:r>
      <w:r w:rsidR="000C1287" w:rsidRPr="00F4583D">
        <w:tab/>
      </w:r>
      <w:r w:rsidR="000C1287" w:rsidRPr="00F4583D">
        <w:tab/>
      </w:r>
      <w:r w:rsidR="000C1287" w:rsidRPr="00F4583D">
        <w:tab/>
        <w:t xml:space="preserve">№ </w:t>
      </w:r>
      <w:r w:rsidRPr="00F4583D">
        <w:t>4</w:t>
      </w:r>
      <w:r w:rsidR="00BA6B18" w:rsidRPr="00F4583D">
        <w:t>-</w:t>
      </w:r>
      <w:r w:rsidR="008C00A2" w:rsidRPr="00F4583D">
        <w:t>р</w:t>
      </w:r>
      <w:r w:rsidR="008C00A2" w:rsidRPr="00F4583D">
        <w:tab/>
      </w:r>
      <w:r w:rsidR="008C00A2" w:rsidRPr="00F4583D">
        <w:tab/>
      </w:r>
      <w:proofErr w:type="gramStart"/>
      <w:r w:rsidR="008C00A2" w:rsidRPr="00F4583D">
        <w:t>с</w:t>
      </w:r>
      <w:proofErr w:type="gramEnd"/>
      <w:r w:rsidR="008C00A2" w:rsidRPr="00F4583D">
        <w:t>. Большая Дмитриевка</w:t>
      </w:r>
    </w:p>
    <w:p w:rsidR="0062436D" w:rsidRPr="00F4583D" w:rsidRDefault="0062436D" w:rsidP="008704A0">
      <w:pPr>
        <w:jc w:val="both"/>
      </w:pPr>
    </w:p>
    <w:p w:rsidR="0062436D" w:rsidRPr="00F4583D" w:rsidRDefault="0062436D" w:rsidP="008704A0">
      <w:pPr>
        <w:jc w:val="both"/>
      </w:pPr>
      <w:r w:rsidRPr="00F4583D">
        <w:t>О проведении месячника по благоустройству в Большедмитриевском сельском поселении Лысогорского муниципального района</w:t>
      </w:r>
    </w:p>
    <w:p w:rsidR="0062436D" w:rsidRPr="00F4583D" w:rsidRDefault="0062436D" w:rsidP="008704A0">
      <w:pPr>
        <w:jc w:val="both"/>
      </w:pPr>
    </w:p>
    <w:p w:rsidR="0062436D" w:rsidRPr="0062436D" w:rsidRDefault="0062436D" w:rsidP="00F4583D">
      <w:pPr>
        <w:shd w:val="clear" w:color="auto" w:fill="FFFFFF"/>
        <w:suppressAutoHyphens w:val="0"/>
        <w:ind w:firstLine="708"/>
        <w:jc w:val="both"/>
        <w:rPr>
          <w:color w:val="1A1A1A"/>
          <w:lang w:eastAsia="ru-RU"/>
        </w:rPr>
      </w:pPr>
      <w:proofErr w:type="gramStart"/>
      <w:r w:rsidRPr="0062436D">
        <w:rPr>
          <w:color w:val="1A1A1A"/>
          <w:lang w:eastAsia="ru-RU"/>
        </w:rPr>
        <w:t>Руководствуясь Федеральным законом от 06 октября 2003 года № 131</w:t>
      </w:r>
      <w:r w:rsidR="00F4583D">
        <w:rPr>
          <w:color w:val="1A1A1A"/>
          <w:lang w:eastAsia="ru-RU"/>
        </w:rPr>
        <w:t xml:space="preserve"> </w:t>
      </w:r>
      <w:r w:rsidRPr="0062436D">
        <w:rPr>
          <w:color w:val="1A1A1A"/>
          <w:lang w:eastAsia="ru-RU"/>
        </w:rPr>
        <w:t>-</w:t>
      </w:r>
      <w:r w:rsidR="00F4583D">
        <w:rPr>
          <w:color w:val="1A1A1A"/>
          <w:lang w:eastAsia="ru-RU"/>
        </w:rPr>
        <w:t xml:space="preserve"> </w:t>
      </w:r>
      <w:r w:rsidRPr="0062436D">
        <w:rPr>
          <w:color w:val="1A1A1A"/>
          <w:lang w:eastAsia="ru-RU"/>
        </w:rPr>
        <w:t>ФЗ «Об общих принципах организации местного самоуправления в</w:t>
      </w:r>
      <w:r w:rsidR="009D3445" w:rsidRPr="00F4583D">
        <w:rPr>
          <w:color w:val="1A1A1A"/>
          <w:lang w:eastAsia="ru-RU"/>
        </w:rPr>
        <w:t xml:space="preserve"> </w:t>
      </w:r>
      <w:r w:rsidRPr="0062436D">
        <w:rPr>
          <w:color w:val="1A1A1A"/>
          <w:lang w:eastAsia="ru-RU"/>
        </w:rPr>
        <w:t>Российской Федерации</w:t>
      </w:r>
      <w:r w:rsidR="00611227" w:rsidRPr="00F4583D">
        <w:rPr>
          <w:color w:val="1A1A1A"/>
          <w:lang w:eastAsia="ru-RU"/>
        </w:rPr>
        <w:t>»</w:t>
      </w:r>
      <w:r w:rsidRPr="0062436D">
        <w:rPr>
          <w:color w:val="1A1A1A"/>
          <w:lang w:eastAsia="ru-RU"/>
        </w:rPr>
        <w:t xml:space="preserve"> и в целях наведения санитарного порядка в</w:t>
      </w:r>
      <w:r w:rsidR="009D3445" w:rsidRPr="00F4583D">
        <w:rPr>
          <w:color w:val="1A1A1A"/>
          <w:lang w:eastAsia="ru-RU"/>
        </w:rPr>
        <w:t xml:space="preserve"> населённых пунктов</w:t>
      </w:r>
      <w:r w:rsidRPr="0062436D">
        <w:rPr>
          <w:color w:val="1A1A1A"/>
          <w:lang w:eastAsia="ru-RU"/>
        </w:rPr>
        <w:t xml:space="preserve"> </w:t>
      </w:r>
      <w:r w:rsidRPr="00F4583D">
        <w:rPr>
          <w:color w:val="1A1A1A"/>
          <w:lang w:eastAsia="ru-RU"/>
        </w:rPr>
        <w:t xml:space="preserve">Большедмитриевского сельского поселения </w:t>
      </w:r>
      <w:r w:rsidRPr="0062436D">
        <w:rPr>
          <w:color w:val="1A1A1A"/>
          <w:lang w:eastAsia="ru-RU"/>
        </w:rPr>
        <w:t>Лыс</w:t>
      </w:r>
      <w:r w:rsidRPr="00F4583D">
        <w:rPr>
          <w:color w:val="1A1A1A"/>
          <w:lang w:eastAsia="ru-RU"/>
        </w:rPr>
        <w:t>огорского муниципального района</w:t>
      </w:r>
      <w:proofErr w:type="gramEnd"/>
    </w:p>
    <w:p w:rsidR="008C00A2" w:rsidRPr="00F4583D" w:rsidRDefault="008C00A2" w:rsidP="0062436D">
      <w:pPr>
        <w:jc w:val="both"/>
      </w:pPr>
    </w:p>
    <w:p w:rsidR="0062436D" w:rsidRPr="00F4583D" w:rsidRDefault="0062436D" w:rsidP="0062436D">
      <w:pPr>
        <w:jc w:val="both"/>
      </w:pPr>
      <w:r w:rsidRPr="00F4583D">
        <w:tab/>
      </w:r>
      <w:r w:rsidR="00E20CBB" w:rsidRPr="00F4583D">
        <w:t xml:space="preserve">1. </w:t>
      </w:r>
      <w:r w:rsidRPr="00F4583D">
        <w:t xml:space="preserve">Руководителям </w:t>
      </w:r>
      <w:r w:rsidR="00E20CBB" w:rsidRPr="00F4583D">
        <w:t xml:space="preserve">структурных подразделений </w:t>
      </w:r>
      <w:r w:rsidRPr="00F4583D">
        <w:t>филиалов школ с. Большая Дмитриевка, с. Двоенка, врач</w:t>
      </w:r>
      <w:r w:rsidR="00871387" w:rsidRPr="00F4583D">
        <w:t>у</w:t>
      </w:r>
      <w:r w:rsidRPr="00F4583D">
        <w:t xml:space="preserve"> ОВОП, завед</w:t>
      </w:r>
      <w:r w:rsidR="00871387" w:rsidRPr="00F4583D">
        <w:t>ующим</w:t>
      </w:r>
      <w:r w:rsidRPr="00F4583D">
        <w:t xml:space="preserve"> ФАП с. Двоенка, СДК с. Большая Дмитр</w:t>
      </w:r>
      <w:r w:rsidR="00E20CBB" w:rsidRPr="00F4583D">
        <w:t>иевка и с. Двоенка, филиалам биб</w:t>
      </w:r>
      <w:r w:rsidRPr="00F4583D">
        <w:t xml:space="preserve">лиотек, </w:t>
      </w:r>
      <w:r w:rsidR="00E20CBB" w:rsidRPr="00F4583D">
        <w:t xml:space="preserve">главам КФХ муниципального образования Лысогорского муниципального района Саратовской области организовать работу </w:t>
      </w:r>
      <w:proofErr w:type="gramStart"/>
      <w:r w:rsidR="00E20CBB" w:rsidRPr="00F4583D">
        <w:t>по</w:t>
      </w:r>
      <w:proofErr w:type="gramEnd"/>
      <w:r w:rsidR="00E20CBB" w:rsidRPr="00F4583D">
        <w:t>:</w:t>
      </w:r>
    </w:p>
    <w:p w:rsidR="0062436D" w:rsidRPr="00F4583D" w:rsidRDefault="0062436D" w:rsidP="0062436D">
      <w:pPr>
        <w:ind w:firstLine="708"/>
        <w:jc w:val="both"/>
      </w:pPr>
    </w:p>
    <w:p w:rsidR="008C00A2" w:rsidRPr="00F4583D" w:rsidRDefault="008C00A2" w:rsidP="0062436D">
      <w:pPr>
        <w:ind w:firstLine="708"/>
        <w:jc w:val="both"/>
      </w:pPr>
      <w:r w:rsidRPr="00F4583D">
        <w:t>- про</w:t>
      </w:r>
      <w:r w:rsidR="00E20CBB" w:rsidRPr="00F4583D">
        <w:t>ведению</w:t>
      </w:r>
      <w:r w:rsidR="00D03AE8" w:rsidRPr="00F4583D">
        <w:t xml:space="preserve"> с </w:t>
      </w:r>
      <w:r w:rsidR="00B66049" w:rsidRPr="00F4583D">
        <w:t>24</w:t>
      </w:r>
      <w:r w:rsidR="00D03AE8" w:rsidRPr="00F4583D">
        <w:t xml:space="preserve"> </w:t>
      </w:r>
      <w:r w:rsidR="00E20CBB" w:rsidRPr="00F4583D">
        <w:t>марта</w:t>
      </w:r>
      <w:r w:rsidR="00D03AE8" w:rsidRPr="00F4583D">
        <w:t xml:space="preserve"> по </w:t>
      </w:r>
      <w:r w:rsidR="002B73CF" w:rsidRPr="00F4583D">
        <w:t>30 апреля</w:t>
      </w:r>
      <w:r w:rsidR="00D03AE8" w:rsidRPr="00F4583D">
        <w:t xml:space="preserve"> 20</w:t>
      </w:r>
      <w:r w:rsidR="00630C63" w:rsidRPr="00F4583D">
        <w:t>2</w:t>
      </w:r>
      <w:r w:rsidR="00E20CBB" w:rsidRPr="00F4583D">
        <w:t>5</w:t>
      </w:r>
      <w:r w:rsidRPr="00F4583D">
        <w:t xml:space="preserve"> года месячник по благ</w:t>
      </w:r>
      <w:r w:rsidR="00C5601B" w:rsidRPr="00F4583D">
        <w:t>оустройству и санитарной очистки</w:t>
      </w:r>
      <w:r w:rsidRPr="00F4583D">
        <w:t xml:space="preserve"> в населённых пун</w:t>
      </w:r>
      <w:r w:rsidR="008704A0" w:rsidRPr="00F4583D">
        <w:t xml:space="preserve">ктах </w:t>
      </w:r>
      <w:r w:rsidR="00E20CBB" w:rsidRPr="00F4583D">
        <w:t>сельского поселения</w:t>
      </w:r>
      <w:r w:rsidR="008704A0" w:rsidRPr="00F4583D">
        <w:t>;</w:t>
      </w:r>
    </w:p>
    <w:p w:rsidR="008C00A2" w:rsidRPr="00F4583D" w:rsidRDefault="008C00A2" w:rsidP="008704A0">
      <w:pPr>
        <w:ind w:firstLine="708"/>
        <w:jc w:val="both"/>
      </w:pPr>
      <w:proofErr w:type="gramStart"/>
      <w:r w:rsidRPr="00F4583D">
        <w:t>- выполнени</w:t>
      </w:r>
      <w:r w:rsidR="00E20CBB" w:rsidRPr="00F4583D">
        <w:t>ю</w:t>
      </w:r>
      <w:r w:rsidRPr="00F4583D">
        <w:t xml:space="preserve"> организационно-технических мероприятий по благ</w:t>
      </w:r>
      <w:r w:rsidR="00F041E4" w:rsidRPr="00F4583D">
        <w:t>оустройству и санитарной очистки</w:t>
      </w:r>
      <w:r w:rsidR="000C1287" w:rsidRPr="00F4583D">
        <w:t xml:space="preserve"> в населённых пунктах </w:t>
      </w:r>
      <w:r w:rsidR="00E20CBB" w:rsidRPr="00F4583D">
        <w:t>сельского поселения</w:t>
      </w:r>
      <w:r w:rsidRPr="00F4583D">
        <w:t xml:space="preserve"> с участием коллективов </w:t>
      </w:r>
      <w:r w:rsidR="00E20CBB" w:rsidRPr="00F4583D">
        <w:t xml:space="preserve">организаций и населения в работе по наведению </w:t>
      </w:r>
      <w:r w:rsidRPr="00F4583D">
        <w:t xml:space="preserve">санитарного порядка на прилегающих к </w:t>
      </w:r>
      <w:r w:rsidR="00B66049" w:rsidRPr="00F4583D">
        <w:t>организациям, ж</w:t>
      </w:r>
      <w:r w:rsidRPr="00F4583D">
        <w:t>илым домам территориям, уборке улиц, парков, садов;</w:t>
      </w:r>
      <w:proofErr w:type="gramEnd"/>
    </w:p>
    <w:p w:rsidR="00F859D2" w:rsidRPr="00F4583D" w:rsidRDefault="00F859D2" w:rsidP="008704A0">
      <w:pPr>
        <w:ind w:firstLine="708"/>
        <w:jc w:val="both"/>
      </w:pPr>
      <w:r w:rsidRPr="00F4583D">
        <w:t xml:space="preserve">- провести капитальный и косметический ремонт памятников, обелисков, детских </w:t>
      </w:r>
      <w:r w:rsidR="00D83E91" w:rsidRPr="00F4583D">
        <w:t xml:space="preserve">и спортивных </w:t>
      </w:r>
      <w:r w:rsidRPr="00F4583D">
        <w:t>площадок;</w:t>
      </w:r>
    </w:p>
    <w:p w:rsidR="008C00A2" w:rsidRPr="00F4583D" w:rsidRDefault="008C00A2" w:rsidP="008704A0">
      <w:pPr>
        <w:ind w:firstLine="708"/>
        <w:jc w:val="both"/>
      </w:pPr>
      <w:r w:rsidRPr="00F4583D">
        <w:t>- уделять особое внимание уборке и благоустройству территорий</w:t>
      </w:r>
      <w:r w:rsidR="008704A0" w:rsidRPr="00F4583D">
        <w:t xml:space="preserve"> </w:t>
      </w:r>
      <w:r w:rsidRPr="00F4583D">
        <w:t>кладбищ, культовых сооружений, ремонту ограждений, могил участников войн, мемориального комплекса;</w:t>
      </w:r>
    </w:p>
    <w:p w:rsidR="008C00A2" w:rsidRPr="00F4583D" w:rsidRDefault="00F041E4" w:rsidP="008704A0">
      <w:pPr>
        <w:ind w:firstLine="708"/>
        <w:jc w:val="both"/>
      </w:pPr>
      <w:r w:rsidRPr="00F4583D">
        <w:t>- объявить</w:t>
      </w:r>
      <w:r w:rsidR="00BA0DC8" w:rsidRPr="00F4583D">
        <w:t xml:space="preserve"> </w:t>
      </w:r>
      <w:r w:rsidR="00B66049" w:rsidRPr="00F4583D">
        <w:t>28 марта,</w:t>
      </w:r>
      <w:r w:rsidR="00F331CE" w:rsidRPr="00F4583D">
        <w:t xml:space="preserve"> </w:t>
      </w:r>
      <w:r w:rsidR="00B66049" w:rsidRPr="00F4583D">
        <w:t>4,</w:t>
      </w:r>
      <w:r w:rsidR="000C1287" w:rsidRPr="00F4583D">
        <w:t>1</w:t>
      </w:r>
      <w:r w:rsidR="00B66049" w:rsidRPr="00F4583D">
        <w:t>1</w:t>
      </w:r>
      <w:r w:rsidR="008C00A2" w:rsidRPr="00F4583D">
        <w:rPr>
          <w:b/>
        </w:rPr>
        <w:t>,</w:t>
      </w:r>
      <w:r w:rsidR="008704A0" w:rsidRPr="00F4583D">
        <w:rPr>
          <w:b/>
        </w:rPr>
        <w:t xml:space="preserve"> </w:t>
      </w:r>
      <w:r w:rsidR="002F4BFC" w:rsidRPr="00F4583D">
        <w:t>1</w:t>
      </w:r>
      <w:r w:rsidR="00B66049" w:rsidRPr="00F4583D">
        <w:t>8</w:t>
      </w:r>
      <w:r w:rsidR="008704A0" w:rsidRPr="00F4583D">
        <w:t xml:space="preserve">, </w:t>
      </w:r>
      <w:r w:rsidR="002F4BFC" w:rsidRPr="00F4583D">
        <w:t>2</w:t>
      </w:r>
      <w:r w:rsidR="00B66049" w:rsidRPr="00F4583D">
        <w:t>5</w:t>
      </w:r>
      <w:r w:rsidR="008C00A2" w:rsidRPr="00F4583D">
        <w:t xml:space="preserve"> апреля субботником, каждую пятницу - днём по проведению санитарной очис</w:t>
      </w:r>
      <w:r w:rsidRPr="00F4583D">
        <w:t>тки</w:t>
      </w:r>
      <w:r w:rsidR="008C00A2" w:rsidRPr="00F4583D">
        <w:t xml:space="preserve"> территорий предприятий, организаций, учреждений, дворовых территорий от твёрдых бытовых отходов и организации вывоза бытовых отходов;</w:t>
      </w:r>
    </w:p>
    <w:p w:rsidR="00B66049" w:rsidRPr="00F4583D" w:rsidRDefault="009D3445" w:rsidP="008704A0">
      <w:pPr>
        <w:ind w:firstLine="708"/>
        <w:jc w:val="both"/>
      </w:pPr>
      <w:r w:rsidRPr="00F4583D">
        <w:t>- п</w:t>
      </w:r>
      <w:r w:rsidR="00B66049" w:rsidRPr="00F4583D">
        <w:t xml:space="preserve">ровести беседу с жителями </w:t>
      </w:r>
      <w:r w:rsidR="00F859D2" w:rsidRPr="00F4583D">
        <w:t>по уборке и санитарной очистке п</w:t>
      </w:r>
      <w:r w:rsidR="00B66049" w:rsidRPr="00F4583D">
        <w:t>рилегающих территорий;</w:t>
      </w:r>
    </w:p>
    <w:p w:rsidR="00B66049" w:rsidRPr="00F4583D" w:rsidRDefault="00B66049" w:rsidP="008704A0">
      <w:pPr>
        <w:ind w:firstLine="708"/>
        <w:jc w:val="both"/>
      </w:pPr>
    </w:p>
    <w:p w:rsidR="008C00A2" w:rsidRPr="00F4583D" w:rsidRDefault="008C00A2" w:rsidP="008704A0">
      <w:pPr>
        <w:ind w:firstLine="708"/>
        <w:jc w:val="both"/>
      </w:pPr>
      <w:r w:rsidRPr="00F4583D">
        <w:t>- до 01 мая ликвидировать несанкционированные свалки в населенных пунктах, провести об</w:t>
      </w:r>
      <w:r w:rsidR="00F041E4" w:rsidRPr="00F4583D">
        <w:t xml:space="preserve">резку и посадку деревьев, </w:t>
      </w:r>
      <w:r w:rsidRPr="00F4583D">
        <w:t>побелку деревьев, посадку цветов, побелку бордюров, ремонт и замену светильников.</w:t>
      </w:r>
    </w:p>
    <w:p w:rsidR="006937E4" w:rsidRPr="00F4583D" w:rsidRDefault="006937E4" w:rsidP="006937E4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F4583D">
        <w:rPr>
          <w:szCs w:val="24"/>
        </w:rPr>
        <w:t xml:space="preserve">- </w:t>
      </w:r>
      <w:r w:rsidR="003049D4" w:rsidRPr="00F4583D">
        <w:rPr>
          <w:rFonts w:ascii="Times New Roman" w:hAnsi="Times New Roman"/>
          <w:szCs w:val="24"/>
          <w:shd w:val="clear" w:color="auto" w:fill="FFFFFF"/>
        </w:rPr>
        <w:t>р</w:t>
      </w:r>
      <w:r w:rsidRPr="00F4583D">
        <w:rPr>
          <w:rFonts w:ascii="Times New Roman" w:hAnsi="Times New Roman"/>
          <w:szCs w:val="24"/>
          <w:shd w:val="clear" w:color="auto" w:fill="FFFFFF"/>
        </w:rPr>
        <w:t>екомендовать руководителям организаций всех форм собственности привлечь работников к активному участию в весенних работах по благоустройству территории населенных пунктов, в том числе на территориях, прилегающих к организациям, жилым домам, уборке улиц, тротуаров, скверов, садов, парков</w:t>
      </w:r>
      <w:r w:rsidR="00D83E91" w:rsidRPr="00F4583D">
        <w:rPr>
          <w:rFonts w:ascii="Times New Roman" w:hAnsi="Times New Roman"/>
          <w:szCs w:val="24"/>
          <w:shd w:val="clear" w:color="auto" w:fill="FFFFFF"/>
        </w:rPr>
        <w:t>, детских и спортивных площадок</w:t>
      </w:r>
      <w:r w:rsidRPr="00F4583D">
        <w:rPr>
          <w:rFonts w:ascii="Times New Roman" w:hAnsi="Times New Roman"/>
          <w:szCs w:val="24"/>
          <w:shd w:val="clear" w:color="auto" w:fill="FFFFFF"/>
        </w:rPr>
        <w:t>.</w:t>
      </w:r>
      <w:r w:rsidRPr="00F4583D">
        <w:rPr>
          <w:rFonts w:ascii="Times New Roman" w:hAnsi="Times New Roman"/>
          <w:szCs w:val="24"/>
        </w:rPr>
        <w:t xml:space="preserve"> </w:t>
      </w:r>
    </w:p>
    <w:p w:rsidR="008C00A2" w:rsidRPr="00F4583D" w:rsidRDefault="008C00A2" w:rsidP="008704A0">
      <w:pPr>
        <w:ind w:firstLine="708"/>
        <w:jc w:val="both"/>
      </w:pPr>
      <w:r w:rsidRPr="00F4583D">
        <w:t xml:space="preserve">2. </w:t>
      </w:r>
      <w:proofErr w:type="gramStart"/>
      <w:r w:rsidRPr="00F4583D">
        <w:t>Контроль за</w:t>
      </w:r>
      <w:proofErr w:type="gramEnd"/>
      <w:r w:rsidRPr="00F4583D">
        <w:t xml:space="preserve"> исполнением настоящего распоряжения оставляю за собой.</w:t>
      </w:r>
    </w:p>
    <w:p w:rsidR="003049D4" w:rsidRPr="00F4583D" w:rsidRDefault="003049D4" w:rsidP="008704A0">
      <w:pPr>
        <w:ind w:firstLine="708"/>
        <w:jc w:val="both"/>
      </w:pPr>
    </w:p>
    <w:p w:rsidR="009D3445" w:rsidRPr="00F4583D" w:rsidRDefault="009D3445" w:rsidP="008704A0">
      <w:pPr>
        <w:ind w:firstLine="708"/>
        <w:jc w:val="both"/>
      </w:pPr>
    </w:p>
    <w:p w:rsidR="009D3445" w:rsidRPr="00F4583D" w:rsidRDefault="009D3445" w:rsidP="008704A0">
      <w:pPr>
        <w:ind w:firstLine="708"/>
        <w:jc w:val="both"/>
      </w:pPr>
    </w:p>
    <w:p w:rsidR="0083033A" w:rsidRPr="00F4583D" w:rsidRDefault="008C00A2" w:rsidP="008704A0">
      <w:pPr>
        <w:jc w:val="both"/>
      </w:pPr>
      <w:r w:rsidRPr="00F4583D">
        <w:t xml:space="preserve">Глава </w:t>
      </w:r>
      <w:r w:rsidR="0083033A" w:rsidRPr="00F4583D">
        <w:t>Большедмитриевского</w:t>
      </w:r>
    </w:p>
    <w:p w:rsidR="008C00A2" w:rsidRPr="00F4583D" w:rsidRDefault="008C00A2" w:rsidP="008704A0">
      <w:pPr>
        <w:jc w:val="both"/>
      </w:pPr>
      <w:r w:rsidRPr="00F4583D">
        <w:t>муниципального образования</w:t>
      </w:r>
      <w:r w:rsidRPr="00F4583D">
        <w:tab/>
      </w:r>
      <w:r w:rsidRPr="00F4583D">
        <w:tab/>
      </w:r>
      <w:r w:rsidRPr="00F4583D">
        <w:tab/>
      </w:r>
      <w:r w:rsidRPr="00F4583D">
        <w:tab/>
      </w:r>
      <w:r w:rsidRPr="00F4583D">
        <w:tab/>
        <w:t>М.Н. Тулипкалиев</w:t>
      </w:r>
    </w:p>
    <w:p w:rsidR="00D83E91" w:rsidRPr="00F4583D" w:rsidRDefault="00D83E91" w:rsidP="008704A0">
      <w:pPr>
        <w:jc w:val="both"/>
      </w:pPr>
    </w:p>
    <w:p w:rsidR="00D83E91" w:rsidRPr="00F4583D" w:rsidRDefault="00D83E91" w:rsidP="008704A0">
      <w:pPr>
        <w:jc w:val="both"/>
      </w:pPr>
    </w:p>
    <w:p w:rsidR="00D83E91" w:rsidRPr="00F4583D" w:rsidRDefault="00D83E91" w:rsidP="008704A0">
      <w:pPr>
        <w:jc w:val="both"/>
      </w:pPr>
    </w:p>
    <w:p w:rsidR="00F4583D" w:rsidRDefault="00F4583D" w:rsidP="008704A0">
      <w:pPr>
        <w:jc w:val="both"/>
        <w:rPr>
          <w:sz w:val="28"/>
          <w:szCs w:val="28"/>
        </w:rPr>
        <w:sectPr w:rsidR="00F4583D" w:rsidSect="00F4583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C00A2" w:rsidRPr="00F4583D" w:rsidRDefault="00F041E4" w:rsidP="00F4583D">
      <w:pPr>
        <w:jc w:val="right"/>
        <w:rPr>
          <w:sz w:val="20"/>
          <w:szCs w:val="20"/>
        </w:rPr>
      </w:pPr>
      <w:r w:rsidRPr="00F4583D">
        <w:rPr>
          <w:sz w:val="20"/>
          <w:szCs w:val="20"/>
        </w:rPr>
        <w:lastRenderedPageBreak/>
        <w:t>Приложение № 1</w:t>
      </w:r>
    </w:p>
    <w:p w:rsidR="008C00A2" w:rsidRPr="00F4583D" w:rsidRDefault="008C00A2" w:rsidP="008704A0">
      <w:pPr>
        <w:jc w:val="right"/>
        <w:rPr>
          <w:sz w:val="20"/>
          <w:szCs w:val="20"/>
        </w:rPr>
      </w:pPr>
      <w:r w:rsidRPr="00F4583D">
        <w:rPr>
          <w:sz w:val="20"/>
          <w:szCs w:val="20"/>
        </w:rPr>
        <w:t>к ра</w:t>
      </w:r>
      <w:r w:rsidR="00477FF1" w:rsidRPr="00F4583D">
        <w:rPr>
          <w:sz w:val="20"/>
          <w:szCs w:val="20"/>
        </w:rPr>
        <w:t xml:space="preserve">споряжению от </w:t>
      </w:r>
      <w:r w:rsidR="00E72433" w:rsidRPr="00F4583D">
        <w:rPr>
          <w:sz w:val="20"/>
          <w:szCs w:val="20"/>
        </w:rPr>
        <w:t>1</w:t>
      </w:r>
      <w:r w:rsidR="00D83E91" w:rsidRPr="00F4583D">
        <w:rPr>
          <w:sz w:val="20"/>
          <w:szCs w:val="20"/>
        </w:rPr>
        <w:t>2</w:t>
      </w:r>
      <w:r w:rsidR="00D03AE8" w:rsidRPr="00F4583D">
        <w:rPr>
          <w:sz w:val="20"/>
          <w:szCs w:val="20"/>
        </w:rPr>
        <w:t xml:space="preserve"> </w:t>
      </w:r>
      <w:r w:rsidR="00D83E91" w:rsidRPr="00F4583D">
        <w:rPr>
          <w:sz w:val="20"/>
          <w:szCs w:val="20"/>
        </w:rPr>
        <w:t>марта</w:t>
      </w:r>
      <w:r w:rsidR="00D03AE8" w:rsidRPr="00F4583D">
        <w:rPr>
          <w:sz w:val="20"/>
          <w:szCs w:val="20"/>
        </w:rPr>
        <w:t xml:space="preserve"> 20</w:t>
      </w:r>
      <w:r w:rsidR="00630C63" w:rsidRPr="00F4583D">
        <w:rPr>
          <w:sz w:val="20"/>
          <w:szCs w:val="20"/>
        </w:rPr>
        <w:t>2</w:t>
      </w:r>
      <w:r w:rsidR="00D83E91" w:rsidRPr="00F4583D">
        <w:rPr>
          <w:sz w:val="20"/>
          <w:szCs w:val="20"/>
        </w:rPr>
        <w:t>5</w:t>
      </w:r>
      <w:r w:rsidR="00E72433" w:rsidRPr="00F4583D">
        <w:rPr>
          <w:sz w:val="20"/>
          <w:szCs w:val="20"/>
        </w:rPr>
        <w:t xml:space="preserve"> г. № </w:t>
      </w:r>
      <w:r w:rsidR="00D83E91" w:rsidRPr="00F4583D">
        <w:rPr>
          <w:sz w:val="20"/>
          <w:szCs w:val="20"/>
        </w:rPr>
        <w:t>4</w:t>
      </w:r>
      <w:r w:rsidRPr="00F4583D">
        <w:rPr>
          <w:sz w:val="20"/>
          <w:szCs w:val="20"/>
        </w:rPr>
        <w:t>-р</w:t>
      </w:r>
    </w:p>
    <w:p w:rsidR="008C00A2" w:rsidRPr="00F4583D" w:rsidRDefault="008C00A2" w:rsidP="008704A0">
      <w:pPr>
        <w:jc w:val="right"/>
        <w:rPr>
          <w:sz w:val="20"/>
          <w:szCs w:val="20"/>
        </w:rPr>
      </w:pPr>
      <w:r w:rsidRPr="00F4583D">
        <w:rPr>
          <w:sz w:val="20"/>
          <w:szCs w:val="20"/>
        </w:rPr>
        <w:t>администрации Большедмитриевского</w:t>
      </w:r>
    </w:p>
    <w:p w:rsidR="008C00A2" w:rsidRDefault="005D1257" w:rsidP="008704A0">
      <w:pPr>
        <w:jc w:val="right"/>
        <w:rPr>
          <w:sz w:val="28"/>
          <w:szCs w:val="28"/>
        </w:rPr>
      </w:pPr>
      <w:r w:rsidRPr="00F4583D">
        <w:rPr>
          <w:sz w:val="20"/>
          <w:szCs w:val="20"/>
        </w:rPr>
        <w:t>сельского поселения</w:t>
      </w:r>
    </w:p>
    <w:p w:rsidR="006028F1" w:rsidRDefault="006028F1" w:rsidP="006028F1">
      <w:pPr>
        <w:jc w:val="center"/>
        <w:rPr>
          <w:sz w:val="28"/>
          <w:szCs w:val="28"/>
        </w:rPr>
      </w:pP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проведению месячника по благоустройству и санитарной очистки населённых пунктов Большедмитриевского </w:t>
      </w:r>
      <w:r w:rsidR="005D12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20</w:t>
      </w:r>
      <w:r w:rsidR="00630C63">
        <w:rPr>
          <w:sz w:val="28"/>
          <w:szCs w:val="28"/>
        </w:rPr>
        <w:t>2</w:t>
      </w:r>
      <w:r w:rsidR="005D1257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6028F1" w:rsidRDefault="006028F1" w:rsidP="006028F1">
      <w:pPr>
        <w:jc w:val="both"/>
        <w:rPr>
          <w:sz w:val="28"/>
          <w:szCs w:val="28"/>
        </w:rPr>
      </w:pPr>
    </w:p>
    <w:p w:rsidR="006028F1" w:rsidRDefault="006028F1" w:rsidP="00602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 руководителями организаций и учреждений провести совещание по месячнику о благоустройстве и санитарной очистке населенных пунктов Большедмитриевского </w:t>
      </w:r>
      <w:r w:rsidR="005D12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(ответственные: глава муниципального образования).</w:t>
      </w:r>
    </w:p>
    <w:p w:rsidR="006028F1" w:rsidRDefault="006028F1" w:rsidP="006028F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очистку свалок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Большая Дмитриевка, с. Двоенка.</w:t>
      </w:r>
    </w:p>
    <w:p w:rsidR="006028F1" w:rsidRDefault="006028F1" w:rsidP="00C3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Организовать вывоз мусора, навоза с частных подворий (ответственные: глава муниципального образования).</w:t>
      </w:r>
      <w:proofErr w:type="gramEnd"/>
    </w:p>
    <w:p w:rsidR="009346F3" w:rsidRDefault="006028F1" w:rsidP="006028F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46F3">
        <w:rPr>
          <w:sz w:val="28"/>
          <w:szCs w:val="28"/>
        </w:rPr>
        <w:t>Организовать</w:t>
      </w:r>
      <w:r w:rsidR="00630C63">
        <w:rPr>
          <w:sz w:val="28"/>
          <w:szCs w:val="28"/>
        </w:rPr>
        <w:t xml:space="preserve"> руководите</w:t>
      </w:r>
      <w:r w:rsidR="009346F3" w:rsidRPr="009346F3">
        <w:rPr>
          <w:sz w:val="28"/>
          <w:szCs w:val="28"/>
        </w:rPr>
        <w:t>лям о</w:t>
      </w:r>
      <w:r w:rsidR="00630C63">
        <w:rPr>
          <w:sz w:val="28"/>
          <w:szCs w:val="28"/>
        </w:rPr>
        <w:t>рганизаций в</w:t>
      </w:r>
      <w:r w:rsidR="009346F3">
        <w:rPr>
          <w:sz w:val="28"/>
          <w:szCs w:val="28"/>
        </w:rPr>
        <w:t>сех фор</w:t>
      </w:r>
      <w:r w:rsidR="00B74E28">
        <w:rPr>
          <w:sz w:val="28"/>
          <w:szCs w:val="28"/>
        </w:rPr>
        <w:t>м</w:t>
      </w:r>
      <w:r w:rsidR="009346F3">
        <w:rPr>
          <w:sz w:val="28"/>
          <w:szCs w:val="28"/>
        </w:rPr>
        <w:t xml:space="preserve"> собс</w:t>
      </w:r>
      <w:r w:rsidR="009346F3" w:rsidRPr="009346F3">
        <w:rPr>
          <w:sz w:val="28"/>
          <w:szCs w:val="28"/>
        </w:rPr>
        <w:t>твенности пр</w:t>
      </w:r>
      <w:r w:rsidR="009346F3">
        <w:rPr>
          <w:sz w:val="28"/>
          <w:szCs w:val="28"/>
        </w:rPr>
        <w:t>ивлечь работников к активному уч</w:t>
      </w:r>
      <w:r w:rsidR="009346F3" w:rsidRPr="009346F3">
        <w:rPr>
          <w:sz w:val="28"/>
          <w:szCs w:val="28"/>
        </w:rPr>
        <w:t>астию в весенних работах по благ</w:t>
      </w:r>
      <w:r w:rsidR="009346F3">
        <w:rPr>
          <w:sz w:val="28"/>
          <w:szCs w:val="28"/>
        </w:rPr>
        <w:t>оустройству территории населенных пунктов</w:t>
      </w:r>
      <w:r w:rsidR="009346F3" w:rsidRPr="009346F3">
        <w:rPr>
          <w:sz w:val="28"/>
          <w:szCs w:val="28"/>
        </w:rPr>
        <w:t>, в том числе на территориях, прилегающих к организациям, жил</w:t>
      </w:r>
      <w:r w:rsidR="009346F3">
        <w:rPr>
          <w:sz w:val="28"/>
          <w:szCs w:val="28"/>
        </w:rPr>
        <w:t xml:space="preserve">ым домам, уборке улиц, </w:t>
      </w:r>
      <w:r w:rsidR="009346F3" w:rsidRPr="009346F3">
        <w:rPr>
          <w:sz w:val="28"/>
          <w:szCs w:val="28"/>
        </w:rPr>
        <w:t>парк</w:t>
      </w:r>
      <w:r w:rsidR="009346F3">
        <w:rPr>
          <w:sz w:val="28"/>
          <w:szCs w:val="28"/>
        </w:rPr>
        <w:t>а</w:t>
      </w:r>
      <w:r w:rsidR="009346F3" w:rsidRPr="009346F3">
        <w:rPr>
          <w:sz w:val="28"/>
          <w:szCs w:val="28"/>
        </w:rPr>
        <w:t>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Провести </w:t>
      </w:r>
      <w:r w:rsidR="000E3218">
        <w:rPr>
          <w:sz w:val="28"/>
          <w:szCs w:val="28"/>
        </w:rPr>
        <w:t xml:space="preserve">капитальный и косметический </w:t>
      </w:r>
      <w:r>
        <w:rPr>
          <w:sz w:val="28"/>
          <w:szCs w:val="28"/>
        </w:rPr>
        <w:t>ремонт памятника в селе Большая Дмитриевка и обелисков в селах Двоенка и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Продолжить озеленение территории учреждений и организаций (ответственные: руководители учреждений и организаций).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Провести очистку кладбищ от мусора в сёлах Большая Дмитриевка, Двоенка,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left="435"/>
        <w:jc w:val="both"/>
        <w:rPr>
          <w:sz w:val="28"/>
          <w:szCs w:val="28"/>
        </w:rPr>
      </w:pPr>
    </w:p>
    <w:p w:rsidR="006028F1" w:rsidRDefault="006028F1" w:rsidP="006028F1">
      <w:pPr>
        <w:jc w:val="both"/>
      </w:pPr>
    </w:p>
    <w:p w:rsidR="006028F1" w:rsidRDefault="006028F1" w:rsidP="006028F1">
      <w:pPr>
        <w:jc w:val="both"/>
      </w:pPr>
    </w:p>
    <w:p w:rsidR="006028F1" w:rsidRDefault="000E3218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28F1">
        <w:rPr>
          <w:sz w:val="28"/>
          <w:szCs w:val="28"/>
        </w:rPr>
        <w:t>Большедмитриевского</w:t>
      </w:r>
    </w:p>
    <w:p w:rsidR="006028F1" w:rsidRPr="00D03AE8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36731B" w:rsidRPr="00D03AE8" w:rsidRDefault="0036731B" w:rsidP="006028F1">
      <w:pPr>
        <w:jc w:val="center"/>
        <w:rPr>
          <w:sz w:val="28"/>
          <w:szCs w:val="28"/>
        </w:rPr>
      </w:pPr>
    </w:p>
    <w:sectPr w:rsidR="0036731B" w:rsidRPr="00D03AE8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0A2"/>
    <w:rsid w:val="000C1287"/>
    <w:rsid w:val="000E021A"/>
    <w:rsid w:val="000E3218"/>
    <w:rsid w:val="00164264"/>
    <w:rsid w:val="00166139"/>
    <w:rsid w:val="002B73CF"/>
    <w:rsid w:val="002F4BFC"/>
    <w:rsid w:val="00302960"/>
    <w:rsid w:val="003049D4"/>
    <w:rsid w:val="0036731B"/>
    <w:rsid w:val="003C6AD0"/>
    <w:rsid w:val="00424FBC"/>
    <w:rsid w:val="00456FE8"/>
    <w:rsid w:val="004619F5"/>
    <w:rsid w:val="00477FF1"/>
    <w:rsid w:val="004B57F3"/>
    <w:rsid w:val="00501237"/>
    <w:rsid w:val="005131A9"/>
    <w:rsid w:val="00557D26"/>
    <w:rsid w:val="00570435"/>
    <w:rsid w:val="005B7E79"/>
    <w:rsid w:val="005D1257"/>
    <w:rsid w:val="006028F1"/>
    <w:rsid w:val="00611227"/>
    <w:rsid w:val="00623B83"/>
    <w:rsid w:val="0062436D"/>
    <w:rsid w:val="00630C63"/>
    <w:rsid w:val="006937E4"/>
    <w:rsid w:val="006A1FD6"/>
    <w:rsid w:val="006C4112"/>
    <w:rsid w:val="00772A89"/>
    <w:rsid w:val="007B2518"/>
    <w:rsid w:val="007B253A"/>
    <w:rsid w:val="007E05E0"/>
    <w:rsid w:val="00810E91"/>
    <w:rsid w:val="0083033A"/>
    <w:rsid w:val="008403B2"/>
    <w:rsid w:val="008704A0"/>
    <w:rsid w:val="00871387"/>
    <w:rsid w:val="008C00A2"/>
    <w:rsid w:val="009346F3"/>
    <w:rsid w:val="009D3445"/>
    <w:rsid w:val="00A14E68"/>
    <w:rsid w:val="00A473F5"/>
    <w:rsid w:val="00A8746A"/>
    <w:rsid w:val="00AC643D"/>
    <w:rsid w:val="00AD04EF"/>
    <w:rsid w:val="00AD1E02"/>
    <w:rsid w:val="00B37A83"/>
    <w:rsid w:val="00B65243"/>
    <w:rsid w:val="00B66049"/>
    <w:rsid w:val="00B74E28"/>
    <w:rsid w:val="00BA0DC8"/>
    <w:rsid w:val="00BA6B18"/>
    <w:rsid w:val="00C340EB"/>
    <w:rsid w:val="00C42D21"/>
    <w:rsid w:val="00C5601B"/>
    <w:rsid w:val="00C97D5C"/>
    <w:rsid w:val="00CD0DED"/>
    <w:rsid w:val="00D01AD6"/>
    <w:rsid w:val="00D03AE8"/>
    <w:rsid w:val="00D06046"/>
    <w:rsid w:val="00D51D8F"/>
    <w:rsid w:val="00D83E91"/>
    <w:rsid w:val="00D91091"/>
    <w:rsid w:val="00DA3A32"/>
    <w:rsid w:val="00DA78D5"/>
    <w:rsid w:val="00DF0AAA"/>
    <w:rsid w:val="00E20CBB"/>
    <w:rsid w:val="00E40557"/>
    <w:rsid w:val="00E72433"/>
    <w:rsid w:val="00F041E4"/>
    <w:rsid w:val="00F331CE"/>
    <w:rsid w:val="00F4583D"/>
    <w:rsid w:val="00F859D2"/>
    <w:rsid w:val="00FA5392"/>
    <w:rsid w:val="00FC1677"/>
    <w:rsid w:val="00FF08DD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31B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FontStyle47">
    <w:name w:val="Font Style47"/>
    <w:basedOn w:val="a0"/>
    <w:uiPriority w:val="99"/>
    <w:rsid w:val="0036731B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6731B"/>
  </w:style>
  <w:style w:type="paragraph" w:styleId="a4">
    <w:name w:val="Balloon Text"/>
    <w:basedOn w:val="a"/>
    <w:link w:val="a5"/>
    <w:uiPriority w:val="99"/>
    <w:semiHidden/>
    <w:unhideWhenUsed/>
    <w:rsid w:val="00F33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C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20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Мулдаш Тулипкалиев</cp:lastModifiedBy>
  <cp:revision>56</cp:revision>
  <cp:lastPrinted>2022-04-12T06:32:00Z</cp:lastPrinted>
  <dcterms:created xsi:type="dcterms:W3CDTF">2015-04-13T04:57:00Z</dcterms:created>
  <dcterms:modified xsi:type="dcterms:W3CDTF">2025-03-12T08:22:00Z</dcterms:modified>
</cp:coreProperties>
</file>