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68" w:rsidRPr="00604BD9" w:rsidRDefault="00F77868" w:rsidP="00442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СОВЕТ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РЕШЕНИЕ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от 2</w:t>
      </w:r>
      <w:r w:rsidR="006B0D1B" w:rsidRPr="00526A10">
        <w:rPr>
          <w:rFonts w:ascii="Times New Roman" w:hAnsi="Times New Roman" w:cs="Times New Roman"/>
          <w:sz w:val="28"/>
          <w:szCs w:val="28"/>
        </w:rPr>
        <w:t>2</w:t>
      </w:r>
      <w:r w:rsidRPr="00604BD9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6B0D1B" w:rsidRPr="00526A10">
        <w:rPr>
          <w:rFonts w:ascii="Times New Roman" w:hAnsi="Times New Roman" w:cs="Times New Roman"/>
          <w:sz w:val="28"/>
          <w:szCs w:val="28"/>
        </w:rPr>
        <w:t>23</w:t>
      </w:r>
      <w:r w:rsidR="00D439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39A5">
        <w:rPr>
          <w:rFonts w:ascii="Times New Roman" w:hAnsi="Times New Roman" w:cs="Times New Roman"/>
          <w:sz w:val="28"/>
          <w:szCs w:val="28"/>
        </w:rPr>
        <w:tab/>
      </w:r>
      <w:r w:rsidR="00D439A5">
        <w:rPr>
          <w:rFonts w:ascii="Times New Roman" w:hAnsi="Times New Roman" w:cs="Times New Roman"/>
          <w:sz w:val="28"/>
          <w:szCs w:val="28"/>
        </w:rPr>
        <w:tab/>
      </w:r>
      <w:r w:rsidRPr="00604BD9">
        <w:rPr>
          <w:rFonts w:ascii="Times New Roman" w:hAnsi="Times New Roman" w:cs="Times New Roman"/>
          <w:sz w:val="28"/>
          <w:szCs w:val="28"/>
        </w:rPr>
        <w:t>№</w:t>
      </w:r>
      <w:r w:rsidR="00442641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1/1</w:t>
      </w:r>
      <w:r w:rsidR="00AF3808">
        <w:rPr>
          <w:rFonts w:ascii="Times New Roman" w:hAnsi="Times New Roman" w:cs="Times New Roman"/>
          <w:sz w:val="28"/>
          <w:szCs w:val="28"/>
        </w:rPr>
        <w:tab/>
      </w:r>
      <w:r w:rsidR="00AF3808">
        <w:rPr>
          <w:rFonts w:ascii="Times New Roman" w:hAnsi="Times New Roman" w:cs="Times New Roman"/>
          <w:sz w:val="28"/>
          <w:szCs w:val="28"/>
        </w:rPr>
        <w:tab/>
      </w:r>
      <w:r w:rsidR="00AF38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F38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3808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9A5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 результатах выборов депутатов</w:t>
      </w:r>
      <w:r w:rsidR="00D439A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0F79B3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D439A5">
        <w:rPr>
          <w:rFonts w:ascii="Times New Roman" w:hAnsi="Times New Roman" w:cs="Times New Roman"/>
          <w:sz w:val="28"/>
          <w:szCs w:val="28"/>
        </w:rPr>
        <w:t xml:space="preserve"> </w:t>
      </w:r>
      <w:r w:rsidR="000F79B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77868" w:rsidRPr="00604BD9" w:rsidRDefault="000F79B3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7868" w:rsidRPr="00604BD9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D1B" w:rsidRPr="006B0D1B">
        <w:rPr>
          <w:rFonts w:ascii="Times New Roman" w:hAnsi="Times New Roman" w:cs="Times New Roman"/>
          <w:sz w:val="28"/>
          <w:szCs w:val="28"/>
        </w:rPr>
        <w:t>10</w:t>
      </w:r>
      <w:r w:rsidR="00F77868" w:rsidRPr="00604BD9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6B0D1B" w:rsidRPr="006B0D1B">
        <w:rPr>
          <w:rFonts w:ascii="Times New Roman" w:hAnsi="Times New Roman" w:cs="Times New Roman"/>
          <w:sz w:val="28"/>
          <w:szCs w:val="28"/>
        </w:rPr>
        <w:t>23</w:t>
      </w:r>
      <w:r w:rsidR="00526A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868" w:rsidRPr="00604BD9" w:rsidRDefault="00F77868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ab/>
        <w:t>Заслушав информацию председателя территориальной избирательной комиссии Лысогорского муниципального района о результатах выборов депутатов Совета Большедмитриевского муниципаль</w:t>
      </w:r>
      <w:r w:rsidR="006B0D1B">
        <w:rPr>
          <w:rFonts w:ascii="Times New Roman" w:hAnsi="Times New Roman" w:cs="Times New Roman"/>
          <w:sz w:val="28"/>
          <w:szCs w:val="28"/>
        </w:rPr>
        <w:t xml:space="preserve">ного образования, состоявшихся </w:t>
      </w:r>
      <w:r w:rsidR="006B0D1B" w:rsidRPr="006B0D1B">
        <w:rPr>
          <w:rFonts w:ascii="Times New Roman" w:hAnsi="Times New Roman" w:cs="Times New Roman"/>
          <w:sz w:val="28"/>
          <w:szCs w:val="28"/>
        </w:rPr>
        <w:t>10</w:t>
      </w:r>
      <w:r w:rsidRPr="00604BD9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6B0D1B" w:rsidRPr="006B0D1B">
        <w:rPr>
          <w:rFonts w:ascii="Times New Roman" w:hAnsi="Times New Roman" w:cs="Times New Roman"/>
          <w:sz w:val="28"/>
          <w:szCs w:val="28"/>
        </w:rPr>
        <w:t>23</w:t>
      </w:r>
      <w:r w:rsidRPr="00604BD9">
        <w:rPr>
          <w:rFonts w:ascii="Times New Roman" w:hAnsi="Times New Roman" w:cs="Times New Roman"/>
          <w:sz w:val="28"/>
          <w:szCs w:val="28"/>
        </w:rPr>
        <w:t xml:space="preserve"> года, Совет Большедмитриевского муниципального образования РЕШИЛ:</w:t>
      </w:r>
    </w:p>
    <w:p w:rsidR="00D439A5" w:rsidRDefault="00F77868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ab/>
        <w:t>Принять к сведению информацию председателя территориальной избирательной комиссии Лысогорского муниципального района Саратовской обла</w:t>
      </w:r>
      <w:r w:rsidR="00442641">
        <w:rPr>
          <w:rFonts w:ascii="Times New Roman" w:hAnsi="Times New Roman" w:cs="Times New Roman"/>
          <w:sz w:val="28"/>
          <w:szCs w:val="28"/>
        </w:rPr>
        <w:t>сти Никулиной Елены Ивановны</w:t>
      </w:r>
      <w:r w:rsidRPr="00604BD9">
        <w:rPr>
          <w:rFonts w:ascii="Times New Roman" w:hAnsi="Times New Roman" w:cs="Times New Roman"/>
          <w:sz w:val="28"/>
          <w:szCs w:val="28"/>
        </w:rPr>
        <w:t xml:space="preserve"> о результатах выборов депутатов Совета Большедмитриевского муниципальног</w:t>
      </w:r>
      <w:r w:rsidR="00D439A5">
        <w:rPr>
          <w:rFonts w:ascii="Times New Roman" w:hAnsi="Times New Roman" w:cs="Times New Roman"/>
          <w:sz w:val="28"/>
          <w:szCs w:val="28"/>
        </w:rPr>
        <w:t xml:space="preserve">о образования, состоявшихся </w:t>
      </w:r>
    </w:p>
    <w:p w:rsidR="00F77868" w:rsidRDefault="006B0D1B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A10">
        <w:rPr>
          <w:rFonts w:ascii="Times New Roman" w:hAnsi="Times New Roman" w:cs="Times New Roman"/>
          <w:sz w:val="28"/>
          <w:szCs w:val="28"/>
        </w:rPr>
        <w:t>10</w:t>
      </w:r>
      <w:r w:rsidR="00F77868" w:rsidRPr="00604BD9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Pr="00526A10">
        <w:rPr>
          <w:rFonts w:ascii="Times New Roman" w:hAnsi="Times New Roman" w:cs="Times New Roman"/>
          <w:sz w:val="28"/>
          <w:szCs w:val="28"/>
        </w:rPr>
        <w:t>23</w:t>
      </w:r>
      <w:r w:rsidR="00E03D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380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77868" w:rsidRPr="00604BD9">
        <w:rPr>
          <w:rFonts w:ascii="Times New Roman" w:hAnsi="Times New Roman" w:cs="Times New Roman"/>
          <w:sz w:val="28"/>
          <w:szCs w:val="28"/>
        </w:rPr>
        <w:t>.</w:t>
      </w:r>
    </w:p>
    <w:p w:rsidR="00DF0A47" w:rsidRDefault="00DF0A47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A47" w:rsidRDefault="00DF0A47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A47" w:rsidRDefault="00DF0A47" w:rsidP="00F77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F06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Председательствующий на</w:t>
      </w:r>
      <w:r w:rsidR="00C21F06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 xml:space="preserve">заседании </w:t>
      </w:r>
    </w:p>
    <w:p w:rsidR="000F79B3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Совета</w:t>
      </w:r>
      <w:r w:rsidR="00C21F06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</w:p>
    <w:p w:rsidR="00432A98" w:rsidRDefault="00C21F06" w:rsidP="00127F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06AB">
        <w:rPr>
          <w:rFonts w:ascii="Times New Roman" w:hAnsi="Times New Roman" w:cs="Times New Roman"/>
          <w:sz w:val="28"/>
          <w:szCs w:val="28"/>
        </w:rPr>
        <w:t>Казакова Л.П.</w:t>
      </w: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Default="00BD3872" w:rsidP="0012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72" w:rsidRPr="00BD3872" w:rsidRDefault="00BD3872" w:rsidP="00BD38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3872">
        <w:rPr>
          <w:rFonts w:ascii="Times New Roman" w:hAnsi="Times New Roman" w:cs="Times New Roman"/>
          <w:sz w:val="24"/>
          <w:szCs w:val="24"/>
        </w:rPr>
        <w:lastRenderedPageBreak/>
        <w:t>О результатах выборов </w:t>
      </w:r>
    </w:p>
    <w:p w:rsidR="00D35EC9" w:rsidRDefault="00BD3872" w:rsidP="00BD38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3872">
        <w:rPr>
          <w:rFonts w:ascii="Times New Roman" w:hAnsi="Times New Roman" w:cs="Times New Roman"/>
          <w:sz w:val="24"/>
          <w:szCs w:val="24"/>
        </w:rPr>
        <w:t xml:space="preserve">депутатов представительных </w:t>
      </w:r>
      <w:r w:rsidR="001679D1">
        <w:rPr>
          <w:rFonts w:ascii="Times New Roman" w:hAnsi="Times New Roman" w:cs="Times New Roman"/>
          <w:sz w:val="24"/>
          <w:szCs w:val="24"/>
        </w:rPr>
        <w:t xml:space="preserve">органов </w:t>
      </w:r>
    </w:p>
    <w:p w:rsidR="00D35EC9" w:rsidRDefault="001679D1" w:rsidP="00BD38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D35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5EC9" w:rsidRPr="00BD38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35EC9" w:rsidRPr="00BD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C9" w:rsidRDefault="00D35EC9" w:rsidP="00BD38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Большедмитриевскому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872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Pr="00BD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872" w:rsidRPr="00BD3872" w:rsidRDefault="00D35EC9" w:rsidP="00BD38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3872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B468F2">
        <w:rPr>
          <w:rFonts w:ascii="Times New Roman" w:hAnsi="Times New Roman" w:cs="Times New Roman"/>
          <w:sz w:val="24"/>
          <w:szCs w:val="24"/>
        </w:rPr>
        <w:t xml:space="preserve"> </w:t>
      </w:r>
      <w:r w:rsidRPr="00BD3872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D3872" w:rsidRPr="00BD3872" w:rsidRDefault="00BD3872" w:rsidP="00BD38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872" w:rsidRDefault="00BD3872" w:rsidP="00BD38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D3872">
        <w:rPr>
          <w:rFonts w:ascii="Times New Roman" w:hAnsi="Times New Roman" w:cs="Times New Roman"/>
          <w:sz w:val="24"/>
          <w:szCs w:val="24"/>
        </w:rPr>
        <w:t xml:space="preserve">Выборы депутатов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BD387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35EC9">
        <w:rPr>
          <w:rFonts w:ascii="Times New Roman" w:hAnsi="Times New Roman" w:cs="Times New Roman"/>
          <w:sz w:val="24"/>
          <w:szCs w:val="24"/>
        </w:rPr>
        <w:t>Большедмитриевского</w:t>
      </w:r>
      <w:r w:rsidRPr="00BD3872">
        <w:rPr>
          <w:rFonts w:ascii="Times New Roman" w:hAnsi="Times New Roman" w:cs="Times New Roman"/>
          <w:sz w:val="24"/>
          <w:szCs w:val="24"/>
        </w:rPr>
        <w:t xml:space="preserve"> </w:t>
      </w:r>
      <w:r w:rsidR="00D35EC9" w:rsidRPr="00BD38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35EC9">
        <w:rPr>
          <w:rFonts w:ascii="Times New Roman" w:hAnsi="Times New Roman" w:cs="Times New Roman"/>
          <w:sz w:val="24"/>
          <w:szCs w:val="24"/>
        </w:rPr>
        <w:t>Лысогорского</w:t>
      </w:r>
      <w:r w:rsidR="00D35EC9" w:rsidRPr="00D35EC9">
        <w:rPr>
          <w:rFonts w:ascii="Times New Roman" w:hAnsi="Times New Roman" w:cs="Times New Roman"/>
          <w:sz w:val="24"/>
          <w:szCs w:val="24"/>
        </w:rPr>
        <w:t xml:space="preserve"> </w:t>
      </w:r>
      <w:r w:rsidR="00D35EC9" w:rsidRPr="00BD38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BD38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35EC9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Pr="00BD3872">
        <w:rPr>
          <w:rFonts w:ascii="Times New Roman" w:hAnsi="Times New Roman" w:cs="Times New Roman"/>
          <w:sz w:val="24"/>
          <w:szCs w:val="24"/>
        </w:rPr>
        <w:t xml:space="preserve">пятого созыва по </w:t>
      </w:r>
      <w:proofErr w:type="spellStart"/>
      <w:r w:rsidR="00D35EC9">
        <w:rPr>
          <w:rFonts w:ascii="Times New Roman" w:hAnsi="Times New Roman" w:cs="Times New Roman"/>
          <w:sz w:val="24"/>
          <w:szCs w:val="24"/>
        </w:rPr>
        <w:t>Большедмитриевскому</w:t>
      </w:r>
      <w:proofErr w:type="spellEnd"/>
      <w:r w:rsidR="00D35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872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Pr="00BD3872">
        <w:rPr>
          <w:rFonts w:ascii="Times New Roman" w:hAnsi="Times New Roman" w:cs="Times New Roman"/>
          <w:sz w:val="24"/>
          <w:szCs w:val="24"/>
        </w:rPr>
        <w:t xml:space="preserve"> избирательному округу № 1, проводившиеся 8, 9, 10 сентября 2023 года, признать состоявшимися, результаты выборов – действительными, избранными в </w:t>
      </w:r>
      <w:r w:rsidR="00D35EC9">
        <w:rPr>
          <w:rFonts w:ascii="Times New Roman" w:hAnsi="Times New Roman" w:cs="Times New Roman"/>
          <w:sz w:val="24"/>
          <w:szCs w:val="24"/>
        </w:rPr>
        <w:t>Совет</w:t>
      </w:r>
      <w:r w:rsidR="00D35EC9" w:rsidRPr="00BD387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35EC9">
        <w:rPr>
          <w:rFonts w:ascii="Times New Roman" w:hAnsi="Times New Roman" w:cs="Times New Roman"/>
          <w:sz w:val="24"/>
          <w:szCs w:val="24"/>
        </w:rPr>
        <w:t>Большедмитриевского</w:t>
      </w:r>
      <w:r w:rsidR="00D35EC9" w:rsidRPr="00BD38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35EC9">
        <w:rPr>
          <w:rFonts w:ascii="Times New Roman" w:hAnsi="Times New Roman" w:cs="Times New Roman"/>
          <w:sz w:val="24"/>
          <w:szCs w:val="24"/>
        </w:rPr>
        <w:t>Лысогорского</w:t>
      </w:r>
      <w:r w:rsidR="00D35EC9" w:rsidRPr="00D35EC9">
        <w:rPr>
          <w:rFonts w:ascii="Times New Roman" w:hAnsi="Times New Roman" w:cs="Times New Roman"/>
          <w:sz w:val="24"/>
          <w:szCs w:val="24"/>
        </w:rPr>
        <w:t xml:space="preserve"> </w:t>
      </w:r>
      <w:r w:rsidR="00D35EC9" w:rsidRPr="00BD38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35EC9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BD3872">
        <w:rPr>
          <w:rFonts w:ascii="Times New Roman" w:hAnsi="Times New Roman" w:cs="Times New Roman"/>
          <w:sz w:val="24"/>
          <w:szCs w:val="24"/>
        </w:rPr>
        <w:t xml:space="preserve"> пятого созыва по </w:t>
      </w:r>
      <w:proofErr w:type="spellStart"/>
      <w:r w:rsidR="00B468F2">
        <w:rPr>
          <w:rFonts w:ascii="Times New Roman" w:hAnsi="Times New Roman" w:cs="Times New Roman"/>
          <w:sz w:val="24"/>
          <w:szCs w:val="24"/>
        </w:rPr>
        <w:t>Большедмитриевскому</w:t>
      </w:r>
      <w:proofErr w:type="spellEnd"/>
      <w:r w:rsidR="00B4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872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Pr="00BD3872">
        <w:rPr>
          <w:rFonts w:ascii="Times New Roman" w:hAnsi="Times New Roman" w:cs="Times New Roman"/>
          <w:sz w:val="24"/>
          <w:szCs w:val="24"/>
        </w:rPr>
        <w:t xml:space="preserve"> избирательному округу № 1 - </w:t>
      </w:r>
      <w:r w:rsidRPr="00BD3872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следующих кандидатов, получивших большее число голосов избирателей, принявших</w:t>
      </w:r>
      <w:proofErr w:type="gramEnd"/>
      <w:r w:rsidRPr="00BD3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голосовании, по отношению к другим кандидатам:</w:t>
      </w:r>
    </w:p>
    <w:p w:rsidR="00D35EC9" w:rsidRDefault="00D35EC9" w:rsidP="00BD38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Ind w:w="-3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8439"/>
      </w:tblGrid>
      <w:tr w:rsidR="00D35EC9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BD3872" w:rsidRDefault="00D35EC9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BD3872" w:rsidRDefault="00D35EC9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избранных депутатов</w:t>
            </w:r>
          </w:p>
        </w:tc>
      </w:tr>
      <w:tr w:rsidR="00D35EC9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BD3872" w:rsidRDefault="00D35EC9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903921" w:rsidRDefault="001A0F8D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Селезнева Ольга Ивановна</w:t>
            </w:r>
          </w:p>
        </w:tc>
      </w:tr>
      <w:tr w:rsidR="00D35EC9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BD3872" w:rsidRDefault="00D35EC9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903921" w:rsidRDefault="001A0F8D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Тулипкалиев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Мулдаш</w:t>
            </w:r>
            <w:proofErr w:type="spellEnd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</w:tr>
      <w:tr w:rsidR="00D35EC9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BD3872" w:rsidRDefault="00D35EC9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903921" w:rsidRDefault="001A0F8D" w:rsidP="001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Исаева Наталья Ивановна</w:t>
            </w:r>
          </w:p>
        </w:tc>
      </w:tr>
      <w:tr w:rsidR="00D35EC9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BD3872" w:rsidRDefault="00D35EC9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903921" w:rsidRDefault="001A0F8D" w:rsidP="001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Азада</w:t>
            </w:r>
            <w:proofErr w:type="spellEnd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Улубековна</w:t>
            </w:r>
            <w:proofErr w:type="spellEnd"/>
          </w:p>
        </w:tc>
      </w:tr>
      <w:tr w:rsidR="00D35EC9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BD3872" w:rsidRDefault="00D35EC9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903921" w:rsidRDefault="001A0F8D" w:rsidP="001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Ибрагимов Руслан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</w:tr>
      <w:tr w:rsidR="00D35EC9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BD3872" w:rsidRDefault="00D35EC9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903921" w:rsidRDefault="001A0F8D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Карпов Антон Андреевич</w:t>
            </w:r>
          </w:p>
        </w:tc>
      </w:tr>
      <w:tr w:rsidR="001A0F8D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F8D" w:rsidRPr="00BD3872" w:rsidRDefault="001A0F8D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F8D" w:rsidRPr="00903921" w:rsidRDefault="001A0F8D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Казакова Людмила Петровна</w:t>
            </w:r>
          </w:p>
        </w:tc>
      </w:tr>
      <w:tr w:rsidR="00D35EC9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BD3872" w:rsidRDefault="001A0F8D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903921" w:rsidRDefault="001A0F8D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Китаев Геннадий Александрович</w:t>
            </w:r>
          </w:p>
        </w:tc>
      </w:tr>
      <w:tr w:rsidR="001A0F8D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F8D" w:rsidRDefault="000D1F09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F8D" w:rsidRPr="00903921" w:rsidRDefault="001A0F8D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Шмарова</w:t>
            </w:r>
            <w:proofErr w:type="spellEnd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Рубина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Лечиевна</w:t>
            </w:r>
            <w:proofErr w:type="spellEnd"/>
          </w:p>
        </w:tc>
      </w:tr>
      <w:tr w:rsidR="00D35EC9" w:rsidRPr="00BD3872" w:rsidTr="00D35EC9">
        <w:trPr>
          <w:jc w:val="center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BD3872" w:rsidRDefault="000D1F09" w:rsidP="00D35E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5EC9" w:rsidRPr="00903921" w:rsidRDefault="000D1F09" w:rsidP="001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Лукоянов</w:t>
            </w:r>
            <w:proofErr w:type="spellEnd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Мефодьевич</w:t>
            </w:r>
            <w:proofErr w:type="spellEnd"/>
          </w:p>
        </w:tc>
      </w:tr>
    </w:tbl>
    <w:p w:rsidR="00D35EC9" w:rsidRDefault="00D35EC9" w:rsidP="00BD38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EC9" w:rsidRPr="00D35EC9" w:rsidRDefault="00D35EC9" w:rsidP="00D35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5EC9">
        <w:rPr>
          <w:rFonts w:ascii="Times New Roman" w:hAnsi="Times New Roman" w:cs="Times New Roman"/>
          <w:sz w:val="24"/>
          <w:szCs w:val="24"/>
        </w:rPr>
        <w:t>Данные о числе голосов,</w:t>
      </w:r>
    </w:p>
    <w:p w:rsidR="00D35EC9" w:rsidRDefault="00D35EC9" w:rsidP="00D35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5EC9">
        <w:rPr>
          <w:rFonts w:ascii="Times New Roman" w:hAnsi="Times New Roman" w:cs="Times New Roman"/>
          <w:sz w:val="24"/>
          <w:szCs w:val="24"/>
        </w:rPr>
        <w:t>полученных каждым из кандидатов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8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D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C9" w:rsidRDefault="00D35EC9" w:rsidP="00D35E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Большедмитриевскому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872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Pr="00BD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0BB" w:rsidRDefault="00D35EC9" w:rsidP="001A0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3872">
        <w:rPr>
          <w:rFonts w:ascii="Times New Roman" w:hAnsi="Times New Roman" w:cs="Times New Roman"/>
          <w:sz w:val="24"/>
          <w:szCs w:val="24"/>
        </w:rPr>
        <w:t>избирательному округу № 1</w:t>
      </w:r>
    </w:p>
    <w:p w:rsidR="001A0F8D" w:rsidRPr="001A0F8D" w:rsidRDefault="001A0F8D" w:rsidP="001A0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5961"/>
        <w:gridCol w:w="2461"/>
      </w:tblGrid>
      <w:tr w:rsidR="00BD3872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72" w:rsidRPr="00BD3872" w:rsidRDefault="00BD3872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72" w:rsidRPr="00BD3872" w:rsidRDefault="00BD3872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72" w:rsidRDefault="00BD3872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голосов избирателей, </w:t>
            </w:r>
          </w:p>
          <w:p w:rsidR="00BD3872" w:rsidRPr="00BD3872" w:rsidRDefault="00BD3872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поданных за кандидатов</w:t>
            </w:r>
            <w:proofErr w:type="gramEnd"/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Жакашева</w:t>
            </w:r>
            <w:proofErr w:type="spellEnd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37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Ибрагимов Руслан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118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Исаева Наталья Ивановна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129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Казакова Людмила Петровна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107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Карпов Антон Андреевич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118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Китаев Геннадий Александрович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107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Лукоянов</w:t>
            </w:r>
            <w:proofErr w:type="spellEnd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Мефодьевич</w:t>
            </w:r>
            <w:proofErr w:type="spellEnd"/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79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Азада</w:t>
            </w:r>
            <w:proofErr w:type="spellEnd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Улубековна</w:t>
            </w:r>
            <w:proofErr w:type="spellEnd"/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119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Осауленко</w:t>
            </w:r>
            <w:proofErr w:type="spellEnd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Селезнева Ольга Ивановна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137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Тулипкалиев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Мулдаш</w:t>
            </w:r>
            <w:proofErr w:type="spellEnd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137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Черненко Роман Александрович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</w:tr>
      <w:tr w:rsidR="00903921" w:rsidRPr="00BD3872" w:rsidTr="00BD3872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BD3872" w:rsidRDefault="00903921" w:rsidP="00BD38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Шмарова</w:t>
            </w:r>
            <w:proofErr w:type="spellEnd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Рубина </w:t>
            </w:r>
            <w:proofErr w:type="spellStart"/>
            <w:r w:rsidRPr="009039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Лечиевна</w:t>
            </w:r>
            <w:proofErr w:type="spellEnd"/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921" w:rsidRPr="00903921" w:rsidRDefault="00903921" w:rsidP="00D3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392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95</w:t>
            </w:r>
          </w:p>
        </w:tc>
      </w:tr>
    </w:tbl>
    <w:p w:rsidR="00BD3872" w:rsidRPr="00BD3872" w:rsidRDefault="00BD3872" w:rsidP="00BD38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D3872" w:rsidRPr="00BD3872" w:rsidSect="001A0F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868"/>
    <w:rsid w:val="0009532D"/>
    <w:rsid w:val="000D1F09"/>
    <w:rsid w:val="000F79B3"/>
    <w:rsid w:val="00127F95"/>
    <w:rsid w:val="001679D1"/>
    <w:rsid w:val="001A0F8D"/>
    <w:rsid w:val="001A362B"/>
    <w:rsid w:val="00340783"/>
    <w:rsid w:val="00432CB9"/>
    <w:rsid w:val="00442641"/>
    <w:rsid w:val="00450C5A"/>
    <w:rsid w:val="0047275D"/>
    <w:rsid w:val="00526A10"/>
    <w:rsid w:val="00572B83"/>
    <w:rsid w:val="005A51A3"/>
    <w:rsid w:val="005B0E2E"/>
    <w:rsid w:val="006528A1"/>
    <w:rsid w:val="006906AB"/>
    <w:rsid w:val="006B0D1B"/>
    <w:rsid w:val="00903921"/>
    <w:rsid w:val="00952556"/>
    <w:rsid w:val="00AF3808"/>
    <w:rsid w:val="00B37A83"/>
    <w:rsid w:val="00B437F9"/>
    <w:rsid w:val="00B468F2"/>
    <w:rsid w:val="00B83C38"/>
    <w:rsid w:val="00BD3872"/>
    <w:rsid w:val="00C21F06"/>
    <w:rsid w:val="00D35EC9"/>
    <w:rsid w:val="00D439A5"/>
    <w:rsid w:val="00DF0A47"/>
    <w:rsid w:val="00E03D1B"/>
    <w:rsid w:val="00E40557"/>
    <w:rsid w:val="00E570BB"/>
    <w:rsid w:val="00F7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86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D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2013-09-18T05:19:00Z</dcterms:created>
  <dcterms:modified xsi:type="dcterms:W3CDTF">2023-10-03T06:36:00Z</dcterms:modified>
</cp:coreProperties>
</file>